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1D7" w:rsidRDefault="001E2491">
      <w:pPr>
        <w:widowControl w:val="0"/>
        <w:autoSpaceDE w:val="0"/>
        <w:spacing w:before="100" w:after="100" w:line="240" w:lineRule="auto"/>
        <w:jc w:val="center"/>
      </w:pPr>
      <w:r>
        <w:rPr>
          <w:rFonts w:ascii="Arial" w:hAnsi="Arial" w:cs="Arial"/>
          <w:b/>
          <w:bCs/>
          <w:color w:val="FF0000"/>
          <w:sz w:val="48"/>
          <w:szCs w:val="24"/>
        </w:rPr>
        <w:t>PLANO DE ATIVIDADES DE ESTÁGIO</w:t>
      </w:r>
    </w:p>
    <w:tbl>
      <w:tblPr>
        <w:tblW w:w="9300" w:type="dxa"/>
        <w:jc w:val="center"/>
        <w:tblCellMar>
          <w:left w:w="10" w:type="dxa"/>
          <w:right w:w="10" w:type="dxa"/>
        </w:tblCellMar>
        <w:tblLook w:val="0000"/>
      </w:tblPr>
      <w:tblGrid>
        <w:gridCol w:w="9300"/>
      </w:tblGrid>
      <w:tr w:rsidR="003641D7">
        <w:trPr>
          <w:trHeight w:val="424"/>
          <w:jc w:val="center"/>
        </w:trPr>
        <w:tc>
          <w:tcPr>
            <w:tcW w:w="93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W w:w="9069" w:type="dxa"/>
              <w:tblCellMar>
                <w:left w:w="10" w:type="dxa"/>
                <w:right w:w="10" w:type="dxa"/>
              </w:tblCellMar>
              <w:tblLook w:val="0000"/>
            </w:tblPr>
            <w:tblGrid>
              <w:gridCol w:w="9069"/>
            </w:tblGrid>
            <w:tr w:rsidR="003641D7">
              <w:tc>
                <w:tcPr>
                  <w:tcW w:w="906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641D7" w:rsidRPr="007F712E" w:rsidRDefault="00DC6857" w:rsidP="009225B4">
                  <w:pPr>
                    <w:widowControl w:val="0"/>
                    <w:autoSpaceDE w:val="0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b/>
                        <w:bCs/>
                        <w:color w:val="FF0000"/>
                        <w:sz w:val="48"/>
                        <w:szCs w:val="24"/>
                      </w:rPr>
                      <w:id w:val="481665593"/>
                      <w:placeholder>
                        <w:docPart w:val="DefaultPlaceholder_1081868575"/>
                      </w:placeholder>
                      <w:comboBox>
                        <w:listItem w:displayText="OBRIGATÓRIO" w:value="OBRIGATÓRIO"/>
                        <w:listItem w:displayText="NÃO-OBRIGATÓRIO" w:value="NÃO-OBRIGATÓRIO"/>
                      </w:comboBox>
                    </w:sdtPr>
                    <w:sdtContent>
                      <w:r w:rsidR="009225B4">
                        <w:rPr>
                          <w:rFonts w:ascii="Arial" w:hAnsi="Arial" w:cs="Arial"/>
                          <w:b/>
                          <w:bCs/>
                          <w:color w:val="FF0000"/>
                          <w:sz w:val="48"/>
                          <w:szCs w:val="24"/>
                        </w:rPr>
                        <w:t>NÃO-OBRIGATÓRIO</w:t>
                      </w:r>
                    </w:sdtContent>
                  </w:sdt>
                </w:p>
              </w:tc>
            </w:tr>
            <w:tr w:rsidR="003641D7">
              <w:tc>
                <w:tcPr>
                  <w:tcW w:w="906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641D7" w:rsidRDefault="003641D7">
                  <w:pPr>
                    <w:widowControl w:val="0"/>
                    <w:autoSpaceDE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  <w:p w:rsidR="00840AD2" w:rsidRDefault="00840AD2">
                  <w:pPr>
                    <w:widowControl w:val="0"/>
                    <w:autoSpaceDE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  <w:p w:rsidR="00F106DD" w:rsidRDefault="00F106DD">
                  <w:pPr>
                    <w:widowControl w:val="0"/>
                    <w:autoSpaceDE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:rsidR="003641D7" w:rsidRDefault="003641D7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:rsidR="003641D7" w:rsidRDefault="003641D7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sz w:val="6"/>
          <w:szCs w:val="6"/>
        </w:rPr>
      </w:pPr>
    </w:p>
    <w:p w:rsidR="001E34CB" w:rsidRDefault="001E2491">
      <w:pPr>
        <w:widowControl w:val="0"/>
        <w:autoSpaceDE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VIGÊNCIA: </w:t>
      </w:r>
      <w:bookmarkStart w:id="0" w:name="Texto23"/>
      <w:bookmarkStart w:id="1" w:name="Texto26"/>
      <w:bookmarkEnd w:id="0"/>
      <w:r>
        <w:rPr>
          <w:rFonts w:ascii="Arial" w:hAnsi="Arial" w:cs="Arial"/>
          <w:b/>
          <w:bCs/>
        </w:rPr>
        <w:t> </w:t>
      </w:r>
      <w:sdt>
        <w:sdtPr>
          <w:rPr>
            <w:rFonts w:ascii="Arial" w:hAnsi="Arial" w:cs="Arial"/>
            <w:b/>
            <w:bCs/>
          </w:rPr>
          <w:id w:val="-1546984814"/>
          <w:placeholder>
            <w:docPart w:val="DefaultPlaceholder_1081868576"/>
          </w:placeholder>
          <w:showingPlcHdr/>
          <w:date w:fullDate="2016-08-04T00:00:00Z">
            <w:dateFormat w:val="dd/MM/yyyy"/>
            <w:lid w:val="pt-BR"/>
            <w:storeMappedDataAs w:val="dateTime"/>
            <w:calendar w:val="gregorian"/>
          </w:date>
        </w:sdtPr>
        <w:sdtContent>
          <w:r w:rsidR="00EE42F6" w:rsidRPr="00026C29">
            <w:rPr>
              <w:rStyle w:val="TextodoEspaoReservado"/>
            </w:rPr>
            <w:t>Clique aqui para inserir uma data.</w:t>
          </w:r>
        </w:sdtContent>
      </w:sdt>
      <w:r>
        <w:rPr>
          <w:rFonts w:ascii="Arial" w:hAnsi="Arial" w:cs="Arial"/>
          <w:b/>
          <w:bCs/>
        </w:rPr>
        <w:t> </w:t>
      </w:r>
      <w:bookmarkEnd w:id="1"/>
      <w:r w:rsidR="000525A3">
        <w:rPr>
          <w:rFonts w:ascii="Arial" w:hAnsi="Arial" w:cs="Arial"/>
          <w:b/>
          <w:bCs/>
        </w:rPr>
        <w:t>a</w:t>
      </w:r>
      <w:r w:rsidR="008605E6">
        <w:rPr>
          <w:rFonts w:ascii="Arial" w:hAnsi="Arial" w:cs="Arial"/>
          <w:b/>
          <w:bCs/>
        </w:rPr>
        <w:t xml:space="preserve"> </w:t>
      </w:r>
      <w:r w:rsidR="000525A3">
        <w:rPr>
          <w:rFonts w:ascii="Arial" w:hAnsi="Arial" w:cs="Arial"/>
          <w:b/>
          <w:bCs/>
        </w:rPr>
        <w:t xml:space="preserve"> </w:t>
      </w:r>
      <w:sdt>
        <w:sdtPr>
          <w:rPr>
            <w:rFonts w:ascii="Arial" w:hAnsi="Arial" w:cs="Arial"/>
            <w:b/>
            <w:bCs/>
          </w:rPr>
          <w:id w:val="1322851786"/>
          <w:placeholder>
            <w:docPart w:val="DefaultPlaceholder_1081868576"/>
          </w:placeholder>
          <w:showingPlcHdr/>
          <w:date w:fullDate="2016-08-26T00:00:00Z">
            <w:dateFormat w:val="dd/MM/yyyy"/>
            <w:lid w:val="pt-BR"/>
            <w:storeMappedDataAs w:val="dateTime"/>
            <w:calendar w:val="gregorian"/>
          </w:date>
        </w:sdtPr>
        <w:sdtContent>
          <w:r w:rsidR="00EE42F6" w:rsidRPr="00026C29">
            <w:rPr>
              <w:rStyle w:val="TextodoEspaoReservado"/>
            </w:rPr>
            <w:t>Clique aqui para inserir uma data.</w:t>
          </w:r>
        </w:sdtContent>
      </w:sdt>
      <w:bookmarkStart w:id="2" w:name="Texto24"/>
      <w:r>
        <w:rPr>
          <w:rFonts w:ascii="Arial" w:hAnsi="Arial" w:cs="Arial"/>
          <w:b/>
          <w:bCs/>
        </w:rPr>
        <w:t> </w:t>
      </w:r>
      <w:r>
        <w:rPr>
          <w:rFonts w:ascii="Arial" w:hAnsi="Arial" w:cs="Arial"/>
          <w:b/>
          <w:bCs/>
        </w:rPr>
        <w:t> </w:t>
      </w:r>
      <w:bookmarkEnd w:id="2"/>
    </w:p>
    <w:p w:rsidR="003641D7" w:rsidRDefault="009B2739">
      <w:pPr>
        <w:widowControl w:val="0"/>
        <w:autoSpaceDE w:val="0"/>
        <w:spacing w:after="0" w:line="240" w:lineRule="auto"/>
      </w:pPr>
      <w:r>
        <w:rPr>
          <w:rFonts w:ascii="Arial" w:hAnsi="Arial" w:cs="Arial"/>
          <w:b/>
          <w:bCs/>
        </w:rPr>
        <w:t>NÍVEL DO ESTÁGIO</w:t>
      </w:r>
      <w:r w:rsidR="001E2491">
        <w:rPr>
          <w:rFonts w:ascii="Arial" w:hAnsi="Arial" w:cs="Arial"/>
          <w:b/>
          <w:bCs/>
        </w:rPr>
        <w:t>:</w:t>
      </w:r>
      <w:r w:rsidR="001C6037">
        <w:rPr>
          <w:rFonts w:ascii="Arial" w:hAnsi="Arial" w:cs="Arial"/>
          <w:b/>
          <w:bCs/>
        </w:rPr>
        <w:t xml:space="preserve"> </w:t>
      </w:r>
      <w:sdt>
        <w:sdtPr>
          <w:rPr>
            <w:rFonts w:ascii="Arial" w:hAnsi="Arial" w:cs="Arial"/>
            <w:b/>
            <w:bCs/>
          </w:rPr>
          <w:id w:val="1478496005"/>
          <w:placeholder>
            <w:docPart w:val="DefaultPlaceholder_1081868575"/>
          </w:placeholder>
          <w:comboBox>
            <w:listItem w:displayText="Médio" w:value="Médio"/>
            <w:listItem w:displayText="Superior" w:value="Superior"/>
          </w:comboBox>
        </w:sdtPr>
        <w:sdtContent>
          <w:r w:rsidR="007F426F" w:rsidRPr="00AD7966">
            <w:rPr>
              <w:rFonts w:ascii="Arial" w:hAnsi="Arial" w:cs="Arial"/>
              <w:b/>
              <w:bCs/>
            </w:rPr>
            <w:t>Superior</w:t>
          </w:r>
        </w:sdtContent>
      </w:sdt>
      <w:bookmarkStart w:id="3" w:name="Dropdown1"/>
      <w:bookmarkEnd w:id="3"/>
    </w:p>
    <w:p w:rsidR="003641D7" w:rsidRDefault="00DC6857">
      <w:pPr>
        <w:widowControl w:val="0"/>
        <w:autoSpaceDE w:val="0"/>
        <w:spacing w:after="0" w:line="240" w:lineRule="auto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0" o:spid="_x0000_s1026" type="#_x0000_t32" style="position:absolute;margin-left:-4.65pt;margin-top:8.5pt;width:468.75pt;height:0;z-index:251752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" strokeweight=".52906mm"/>
        </w:pict>
      </w:r>
    </w:p>
    <w:p w:rsidR="003641D7" w:rsidRDefault="009B2739">
      <w:pPr>
        <w:widowControl w:val="0"/>
        <w:autoSpaceDE w:val="0"/>
        <w:spacing w:after="0" w:line="240" w:lineRule="auto"/>
      </w:pPr>
      <w:r>
        <w:rPr>
          <w:rFonts w:ascii="Arial" w:hAnsi="Arial" w:cs="Arial"/>
          <w:b/>
        </w:rPr>
        <w:t>ESTAGIÁRIO</w:t>
      </w:r>
      <w:r w:rsidR="001E2491">
        <w:rPr>
          <w:rFonts w:ascii="Arial" w:hAnsi="Arial" w:cs="Arial"/>
          <w:b/>
        </w:rPr>
        <w:t>:</w:t>
      </w:r>
    </w:p>
    <w:p w:rsidR="00712930" w:rsidRDefault="001E2491">
      <w:pPr>
        <w:widowControl w:val="0"/>
        <w:autoSpaceDE w:val="0"/>
        <w:spacing w:after="0" w:line="240" w:lineRule="auto"/>
        <w:rPr>
          <w:rFonts w:ascii="Arial" w:hAnsi="Arial" w:cs="Arial"/>
          <w:b/>
        </w:rPr>
      </w:pPr>
      <w:r w:rsidRPr="00AD7966">
        <w:rPr>
          <w:rFonts w:ascii="Arial" w:hAnsi="Arial" w:cs="Arial"/>
          <w:b/>
        </w:rPr>
        <w:t>Nome</w:t>
      </w:r>
      <w:r>
        <w:rPr>
          <w:rFonts w:ascii="Arial" w:hAnsi="Arial" w:cs="Arial"/>
        </w:rPr>
        <w:t>:</w:t>
      </w:r>
      <w:bookmarkStart w:id="4" w:name="Texto3"/>
      <w:sdt>
        <w:sdtPr>
          <w:rPr>
            <w:rFonts w:ascii="Arial" w:hAnsi="Arial" w:cs="Arial"/>
          </w:rPr>
          <w:id w:val="1817453653"/>
          <w:placeholder>
            <w:docPart w:val="DefaultPlaceholder_1081868574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bookmarkEnd w:id="4"/>
    </w:p>
    <w:p w:rsidR="000525A3" w:rsidRDefault="001E2491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AD7966">
        <w:rPr>
          <w:rFonts w:ascii="Arial" w:hAnsi="Arial" w:cs="Arial"/>
          <w:b/>
        </w:rPr>
        <w:t>Nº de matrícula</w:t>
      </w:r>
      <w:r w:rsidR="000525A3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709624568"/>
          <w:placeholder>
            <w:docPart w:val="8BA83C59E7114C418C42158292657158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712930" w:rsidRDefault="001E2491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AD7966">
        <w:rPr>
          <w:rFonts w:ascii="Arial" w:hAnsi="Arial" w:cs="Arial"/>
          <w:b/>
        </w:rPr>
        <w:t>Curso</w:t>
      </w:r>
      <w:r>
        <w:rPr>
          <w:rFonts w:ascii="Arial" w:hAnsi="Arial" w:cs="Arial"/>
        </w:rPr>
        <w:t xml:space="preserve">: </w:t>
      </w:r>
      <w:bookmarkStart w:id="5" w:name="Texto4"/>
      <w:r>
        <w:rPr>
          <w:rFonts w:ascii="Arial" w:hAnsi="Arial" w:cs="Arial"/>
        </w:rPr>
        <w:t> </w:t>
      </w:r>
      <w:sdt>
        <w:sdtPr>
          <w:rPr>
            <w:rFonts w:ascii="Arial" w:hAnsi="Arial" w:cs="Arial"/>
          </w:rPr>
          <w:id w:val="633757311"/>
          <w:placeholder>
            <w:docPart w:val="DefaultPlaceholder_1081868574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bookmarkEnd w:id="5"/>
      <w:r>
        <w:rPr>
          <w:rFonts w:ascii="Arial" w:hAnsi="Arial" w:cs="Arial"/>
        </w:rPr>
        <w:tab/>
      </w:r>
    </w:p>
    <w:p w:rsidR="003641D7" w:rsidRDefault="001E2491">
      <w:pPr>
        <w:widowControl w:val="0"/>
        <w:autoSpaceDE w:val="0"/>
        <w:spacing w:after="0" w:line="240" w:lineRule="auto"/>
      </w:pPr>
      <w:r w:rsidRPr="00AD7966">
        <w:rPr>
          <w:rFonts w:ascii="Arial" w:hAnsi="Arial" w:cs="Arial"/>
          <w:b/>
        </w:rPr>
        <w:t>Campus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1528751524"/>
          <w:placeholder>
            <w:docPart w:val="06F4070BFCD046A18F4BC39873260986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712930" w:rsidRDefault="001E2491" w:rsidP="00712930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AD7966">
        <w:rPr>
          <w:rFonts w:ascii="Arial" w:hAnsi="Arial" w:cs="Arial"/>
          <w:b/>
        </w:rPr>
        <w:t>E-mail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1250620336"/>
          <w:placeholder>
            <w:docPart w:val="88A24CEE3A4C42EAA46BEEFF96D09AD6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3641D7" w:rsidRDefault="001E2491" w:rsidP="00712930">
      <w:pPr>
        <w:widowControl w:val="0"/>
        <w:autoSpaceDE w:val="0"/>
        <w:spacing w:after="0" w:line="240" w:lineRule="auto"/>
      </w:pPr>
      <w:r w:rsidRPr="00AD7966">
        <w:rPr>
          <w:rFonts w:ascii="Arial" w:hAnsi="Arial" w:cs="Arial"/>
          <w:b/>
        </w:rPr>
        <w:t>DDD + Telefone</w:t>
      </w:r>
      <w:r w:rsidRPr="00F106DD">
        <w:rPr>
          <w:rFonts w:ascii="Arial" w:hAnsi="Arial" w:cs="Arial"/>
          <w:b/>
        </w:rPr>
        <w:t>(s)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611971941"/>
          <w:placeholder>
            <w:docPart w:val="FACAA15C8A9143EDACAAF0291DC3B205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6C7B62" w:rsidRDefault="006C7B62">
      <w:pPr>
        <w:widowControl w:val="0"/>
        <w:autoSpaceDE w:val="0"/>
        <w:spacing w:after="0" w:line="240" w:lineRule="auto"/>
        <w:rPr>
          <w:rFonts w:ascii="Arial" w:hAnsi="Arial" w:cs="Arial"/>
          <w:b/>
        </w:rPr>
      </w:pPr>
    </w:p>
    <w:p w:rsidR="003641D7" w:rsidRDefault="009B2739">
      <w:pPr>
        <w:widowControl w:val="0"/>
        <w:autoSpaceDE w:val="0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CONCEDENTE</w:t>
      </w:r>
      <w:r w:rsidR="001E2491">
        <w:rPr>
          <w:rFonts w:ascii="Arial" w:hAnsi="Arial" w:cs="Arial"/>
          <w:b/>
        </w:rPr>
        <w:t>:</w:t>
      </w:r>
    </w:p>
    <w:p w:rsidR="003641D7" w:rsidRDefault="001E2491">
      <w:pPr>
        <w:widowControl w:val="0"/>
        <w:autoSpaceDE w:val="0"/>
        <w:spacing w:after="0" w:line="240" w:lineRule="auto"/>
      </w:pPr>
      <w:r w:rsidRPr="00AD7966">
        <w:rPr>
          <w:rFonts w:ascii="Arial" w:hAnsi="Arial" w:cs="Arial"/>
          <w:b/>
        </w:rPr>
        <w:t>Nome</w:t>
      </w:r>
      <w:r>
        <w:rPr>
          <w:rFonts w:ascii="Arial" w:hAnsi="Arial" w:cs="Arial"/>
        </w:rPr>
        <w:t>:</w:t>
      </w:r>
      <w:bookmarkStart w:id="6" w:name="Texto7"/>
      <w:bookmarkEnd w:id="6"/>
      <w:sdt>
        <w:sdtPr>
          <w:rPr>
            <w:rFonts w:ascii="Arial" w:hAnsi="Arial" w:cs="Arial"/>
          </w:rPr>
          <w:id w:val="777067926"/>
          <w:placeholder>
            <w:docPart w:val="166565CC5D834DE78AE2A630715EA211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0525A3" w:rsidRDefault="001E2491">
      <w:pPr>
        <w:widowControl w:val="0"/>
        <w:autoSpaceDE w:val="0"/>
        <w:spacing w:after="0" w:line="240" w:lineRule="auto"/>
        <w:rPr>
          <w:rFonts w:ascii="Arial" w:hAnsi="Arial" w:cs="Arial"/>
          <w:b/>
        </w:rPr>
      </w:pPr>
      <w:r w:rsidRPr="00AD7966">
        <w:rPr>
          <w:rFonts w:ascii="Arial" w:hAnsi="Arial" w:cs="Arial"/>
          <w:b/>
        </w:rPr>
        <w:t>Endereço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243959531"/>
          <w:placeholder>
            <w:docPart w:val="D762C931F5394352AA398AF8E91D7740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712930" w:rsidRDefault="001E2491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AD7966">
        <w:rPr>
          <w:rFonts w:ascii="Arial" w:hAnsi="Arial" w:cs="Arial"/>
          <w:b/>
        </w:rPr>
        <w:t>Bairro</w:t>
      </w:r>
      <w:r>
        <w:rPr>
          <w:rFonts w:ascii="Arial" w:hAnsi="Arial" w:cs="Arial"/>
        </w:rPr>
        <w:t>:</w:t>
      </w:r>
      <w:bookmarkStart w:id="7" w:name="Texto10"/>
      <w:bookmarkEnd w:id="7"/>
      <w:sdt>
        <w:sdtPr>
          <w:rPr>
            <w:rFonts w:ascii="Arial" w:hAnsi="Arial" w:cs="Arial"/>
          </w:rPr>
          <w:id w:val="861093878"/>
          <w:placeholder>
            <w:docPart w:val="5E355A277F3147ACBE79374464BC167E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712930" w:rsidRDefault="001E2491">
      <w:pPr>
        <w:widowControl w:val="0"/>
        <w:autoSpaceDE w:val="0"/>
        <w:spacing w:after="0" w:line="240" w:lineRule="auto"/>
        <w:rPr>
          <w:rFonts w:ascii="Arial" w:hAnsi="Arial" w:cs="Arial"/>
          <w:b/>
        </w:rPr>
      </w:pPr>
      <w:r w:rsidRPr="00AD7966">
        <w:rPr>
          <w:rFonts w:ascii="Arial" w:hAnsi="Arial" w:cs="Arial"/>
          <w:b/>
        </w:rPr>
        <w:t>Cidade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616961262"/>
          <w:placeholder>
            <w:docPart w:val="B31B45B6481148A0959D2851BAAAC2CC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712930" w:rsidRDefault="001E2491">
      <w:pPr>
        <w:widowControl w:val="0"/>
        <w:autoSpaceDE w:val="0"/>
        <w:spacing w:after="0" w:line="240" w:lineRule="auto"/>
        <w:rPr>
          <w:rFonts w:ascii="Arial" w:hAnsi="Arial" w:cs="Arial"/>
          <w:b/>
        </w:rPr>
      </w:pPr>
      <w:r w:rsidRPr="00AD7966">
        <w:rPr>
          <w:rFonts w:ascii="Arial" w:hAnsi="Arial" w:cs="Arial"/>
          <w:b/>
        </w:rPr>
        <w:t>Estado</w:t>
      </w:r>
      <w:r>
        <w:rPr>
          <w:rFonts w:ascii="Arial" w:hAnsi="Arial" w:cs="Arial"/>
        </w:rPr>
        <w:t>:</w:t>
      </w:r>
      <w:bookmarkStart w:id="8" w:name="Texto12"/>
      <w:bookmarkEnd w:id="8"/>
      <w:sdt>
        <w:sdtPr>
          <w:rPr>
            <w:rFonts w:ascii="Arial" w:hAnsi="Arial" w:cs="Arial"/>
          </w:rPr>
          <w:id w:val="1881128680"/>
          <w:placeholder>
            <w:docPart w:val="A506E6AD06D5412E808A35CCB902EB25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712930" w:rsidRDefault="001E2491">
      <w:pPr>
        <w:widowControl w:val="0"/>
        <w:autoSpaceDE w:val="0"/>
        <w:spacing w:after="0" w:line="240" w:lineRule="auto"/>
        <w:rPr>
          <w:rFonts w:ascii="Arial" w:hAnsi="Arial" w:cs="Arial"/>
          <w:b/>
        </w:rPr>
      </w:pPr>
      <w:r w:rsidRPr="00AD7966">
        <w:rPr>
          <w:rFonts w:ascii="Arial" w:hAnsi="Arial" w:cs="Arial"/>
          <w:b/>
        </w:rPr>
        <w:t>CEP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126391608"/>
          <w:placeholder>
            <w:docPart w:val="368975485C594DE08EEC6F170155AC6C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712930" w:rsidRDefault="001E2491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AD7966">
        <w:rPr>
          <w:rFonts w:ascii="Arial" w:hAnsi="Arial" w:cs="Arial"/>
          <w:b/>
        </w:rPr>
        <w:t>DDD+ Telefone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1592431049"/>
          <w:placeholder>
            <w:docPart w:val="F99A287EFFCB432482DA2FF169C335DD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</w:p>
    <w:p w:rsidR="000525A3" w:rsidRDefault="001E2491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AD7966">
        <w:rPr>
          <w:rFonts w:ascii="Arial" w:hAnsi="Arial" w:cs="Arial"/>
          <w:b/>
        </w:rPr>
        <w:t>Ramal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570568270"/>
          <w:placeholder>
            <w:docPart w:val="4E0C477C29754C8C9297003F778DEC86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3641D7" w:rsidRDefault="001E2491">
      <w:pPr>
        <w:widowControl w:val="0"/>
        <w:autoSpaceDE w:val="0"/>
        <w:spacing w:after="0" w:line="240" w:lineRule="auto"/>
      </w:pPr>
      <w:r w:rsidRPr="00AD7966">
        <w:rPr>
          <w:rFonts w:ascii="Arial" w:hAnsi="Arial" w:cs="Arial"/>
          <w:b/>
        </w:rPr>
        <w:t>Ramo de atividade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660626423"/>
          <w:placeholder>
            <w:docPart w:val="157B337A23ED4AA2A47E0091682F588E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bookmarkStart w:id="9" w:name="_GoBack"/>
      <w:bookmarkEnd w:id="9"/>
    </w:p>
    <w:p w:rsidR="007F712E" w:rsidRDefault="001E2491" w:rsidP="006C7B62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AD7966">
        <w:rPr>
          <w:rFonts w:ascii="Arial" w:hAnsi="Arial" w:cs="Arial"/>
          <w:b/>
        </w:rPr>
        <w:t>Setor/local de estágio</w:t>
      </w:r>
      <w:r>
        <w:rPr>
          <w:rFonts w:ascii="Arial" w:hAnsi="Arial" w:cs="Arial"/>
        </w:rPr>
        <w:t>:</w:t>
      </w:r>
      <w:sdt>
        <w:sdtPr>
          <w:rPr>
            <w:rFonts w:ascii="Arial" w:hAnsi="Arial" w:cs="Arial"/>
          </w:rPr>
          <w:id w:val="1209841713"/>
          <w:placeholder>
            <w:docPart w:val="C2E576547A824B549EBB48D8C806DF73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3641D7" w:rsidRPr="007F712E" w:rsidRDefault="007F712E" w:rsidP="006C7B62">
      <w:pPr>
        <w:widowControl w:val="0"/>
        <w:autoSpaceDE w:val="0"/>
        <w:spacing w:after="0" w:line="240" w:lineRule="auto"/>
        <w:rPr>
          <w:color w:val="FF0000"/>
        </w:rPr>
      </w:pPr>
      <w:r w:rsidRPr="00AD7966">
        <w:rPr>
          <w:rFonts w:ascii="Arial" w:hAnsi="Arial" w:cs="Arial"/>
          <w:b/>
        </w:rPr>
        <w:t>Horário do estágio</w:t>
      </w:r>
      <w:r w:rsidRPr="007F426F">
        <w:rPr>
          <w:rFonts w:ascii="Arial" w:hAnsi="Arial" w:cs="Arial"/>
        </w:rPr>
        <w:t>:</w:t>
      </w:r>
      <w:bookmarkStart w:id="10" w:name="Texto15"/>
      <w:sdt>
        <w:sdtPr>
          <w:rPr>
            <w:rFonts w:ascii="Arial" w:hAnsi="Arial" w:cs="Arial"/>
          </w:rPr>
          <w:id w:val="1754315791"/>
          <w:placeholder>
            <w:docPart w:val="FE3DEB0DDDAD4D3392C05A4CCA3DD0B4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1E2491" w:rsidRPr="007F712E">
        <w:rPr>
          <w:rFonts w:ascii="Arial" w:hAnsi="Arial" w:cs="Arial"/>
          <w:color w:val="FF0000"/>
        </w:rPr>
        <w:t> </w:t>
      </w:r>
      <w:r w:rsidR="001E2491" w:rsidRPr="007F712E">
        <w:rPr>
          <w:rFonts w:ascii="Arial" w:hAnsi="Arial" w:cs="Arial"/>
          <w:color w:val="FF0000"/>
        </w:rPr>
        <w:t> </w:t>
      </w:r>
      <w:r w:rsidR="001E2491" w:rsidRPr="007F712E">
        <w:rPr>
          <w:rFonts w:ascii="Arial" w:hAnsi="Arial" w:cs="Arial"/>
          <w:color w:val="FF0000"/>
        </w:rPr>
        <w:t> </w:t>
      </w:r>
      <w:r w:rsidR="001E2491" w:rsidRPr="007F712E">
        <w:rPr>
          <w:rFonts w:ascii="Arial" w:hAnsi="Arial" w:cs="Arial"/>
          <w:color w:val="FF0000"/>
        </w:rPr>
        <w:t> </w:t>
      </w:r>
      <w:r w:rsidR="001E2491" w:rsidRPr="007F712E">
        <w:rPr>
          <w:rFonts w:ascii="Arial" w:hAnsi="Arial" w:cs="Arial"/>
          <w:color w:val="FF0000"/>
        </w:rPr>
        <w:t> </w:t>
      </w:r>
      <w:bookmarkEnd w:id="10"/>
    </w:p>
    <w:p w:rsidR="003641D7" w:rsidRDefault="009B2739" w:rsidP="006C7B62">
      <w:pPr>
        <w:widowControl w:val="0"/>
        <w:autoSpaceDE w:val="0"/>
        <w:spacing w:before="100"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DADOS DO SUPERVISOR DO ESTÁGIO</w:t>
      </w:r>
      <w:r w:rsidR="001E2491">
        <w:rPr>
          <w:rFonts w:ascii="Arial" w:hAnsi="Arial" w:cs="Arial"/>
          <w:b/>
        </w:rPr>
        <w:t xml:space="preserve">: </w:t>
      </w:r>
    </w:p>
    <w:p w:rsidR="003641D7" w:rsidRDefault="001E2491">
      <w:pPr>
        <w:widowControl w:val="0"/>
        <w:autoSpaceDE w:val="0"/>
        <w:spacing w:after="0" w:line="240" w:lineRule="auto"/>
      </w:pPr>
      <w:r w:rsidRPr="00AD7966">
        <w:rPr>
          <w:rFonts w:ascii="Arial" w:hAnsi="Arial" w:cs="Arial"/>
          <w:b/>
        </w:rPr>
        <w:t>Nome</w:t>
      </w:r>
      <w:r>
        <w:rPr>
          <w:rFonts w:ascii="Arial" w:hAnsi="Arial" w:cs="Arial"/>
        </w:rPr>
        <w:t>:</w:t>
      </w:r>
      <w:sdt>
        <w:sdtPr>
          <w:rPr>
            <w:rFonts w:ascii="Arial" w:hAnsi="Arial" w:cs="Arial"/>
          </w:rPr>
          <w:id w:val="-1314557579"/>
          <w:placeholder>
            <w:docPart w:val="826D547FC6A74B8D8D983C9E540C6658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</w:p>
    <w:p w:rsidR="00712930" w:rsidRDefault="001E2491" w:rsidP="00712930">
      <w:pPr>
        <w:widowControl w:val="0"/>
        <w:autoSpaceDE w:val="0"/>
        <w:spacing w:after="0" w:line="240" w:lineRule="auto"/>
        <w:rPr>
          <w:rFonts w:ascii="Arial" w:hAnsi="Arial" w:cs="Arial"/>
          <w:b/>
        </w:rPr>
      </w:pPr>
      <w:r w:rsidRPr="00AD7966">
        <w:rPr>
          <w:rFonts w:ascii="Arial" w:hAnsi="Arial" w:cs="Arial"/>
          <w:b/>
        </w:rPr>
        <w:t>E-mail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825593188"/>
          <w:placeholder>
            <w:docPart w:val="2C16E2A5DB5D4B4C8D8B2124F1AA946E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712930" w:rsidRDefault="001E2491" w:rsidP="00712930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AD7966">
        <w:rPr>
          <w:rFonts w:ascii="Arial" w:hAnsi="Arial" w:cs="Arial"/>
          <w:b/>
        </w:rPr>
        <w:t>DDD + Telefone</w:t>
      </w:r>
      <w:r w:rsidR="00F106DD">
        <w:rPr>
          <w:rFonts w:ascii="Arial" w:hAnsi="Arial" w:cs="Arial"/>
          <w:b/>
        </w:rPr>
        <w:t>(s)</w:t>
      </w:r>
      <w:r>
        <w:rPr>
          <w:rFonts w:ascii="Arial" w:hAnsi="Arial" w:cs="Arial"/>
        </w:rPr>
        <w:t>:</w:t>
      </w:r>
      <w:sdt>
        <w:sdtPr>
          <w:rPr>
            <w:rFonts w:ascii="Arial" w:hAnsi="Arial" w:cs="Arial"/>
          </w:rPr>
          <w:id w:val="1567526115"/>
          <w:placeholder>
            <w:docPart w:val="C21A8902A4BF4BB3B202450A0422F0FC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</w:p>
    <w:p w:rsidR="003641D7" w:rsidRDefault="001E2491" w:rsidP="00712930">
      <w:pPr>
        <w:widowControl w:val="0"/>
        <w:autoSpaceDE w:val="0"/>
        <w:spacing w:after="0" w:line="240" w:lineRule="auto"/>
      </w:pPr>
      <w:r w:rsidRPr="00AD7966">
        <w:rPr>
          <w:rFonts w:ascii="Arial" w:hAnsi="Arial" w:cs="Arial"/>
          <w:b/>
        </w:rPr>
        <w:t>Ramal</w:t>
      </w:r>
      <w:r>
        <w:rPr>
          <w:rFonts w:ascii="Arial" w:hAnsi="Arial" w:cs="Arial"/>
        </w:rPr>
        <w:t>:</w:t>
      </w:r>
      <w:sdt>
        <w:sdtPr>
          <w:rPr>
            <w:rFonts w:ascii="Arial" w:hAnsi="Arial" w:cs="Arial"/>
          </w:rPr>
          <w:id w:val="2110159740"/>
          <w:placeholder>
            <w:docPart w:val="49E1A3966239452AB96FC5DC839A8ED5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1E34CB" w:rsidRDefault="001E34CB">
      <w:pPr>
        <w:widowControl w:val="0"/>
        <w:autoSpaceDE w:val="0"/>
        <w:spacing w:after="0" w:line="240" w:lineRule="auto"/>
        <w:rPr>
          <w:rFonts w:ascii="Arial" w:hAnsi="Arial" w:cs="Arial"/>
          <w:b/>
          <w:bCs/>
        </w:rPr>
      </w:pPr>
    </w:p>
    <w:p w:rsidR="003641D7" w:rsidRDefault="009B2739">
      <w:pPr>
        <w:widowControl w:val="0"/>
        <w:autoSpaceDE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DADOS DO PROFESSOR ORIENTADOR DO ESTÁGIO</w:t>
      </w:r>
      <w:r w:rsidR="001E2491">
        <w:rPr>
          <w:rFonts w:ascii="Arial" w:hAnsi="Arial" w:cs="Arial"/>
          <w:b/>
          <w:bCs/>
        </w:rPr>
        <w:t>:</w:t>
      </w:r>
    </w:p>
    <w:p w:rsidR="003641D7" w:rsidRDefault="001E2491">
      <w:pPr>
        <w:widowControl w:val="0"/>
        <w:autoSpaceDE w:val="0"/>
        <w:spacing w:after="0" w:line="240" w:lineRule="auto"/>
      </w:pPr>
      <w:r w:rsidRPr="00AD7966">
        <w:rPr>
          <w:rFonts w:ascii="Arial" w:hAnsi="Arial" w:cs="Arial"/>
          <w:b/>
        </w:rPr>
        <w:t>Nome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> </w:t>
      </w:r>
      <w:sdt>
        <w:sdtPr>
          <w:rPr>
            <w:rFonts w:ascii="Arial" w:hAnsi="Arial" w:cs="Arial"/>
          </w:rPr>
          <w:id w:val="1439642087"/>
          <w:placeholder>
            <w:docPart w:val="99A180E1FEC54167B2E600FC642B0ED3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</w:p>
    <w:p w:rsidR="00712930" w:rsidRDefault="001E2491" w:rsidP="00712930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AD7966">
        <w:rPr>
          <w:rFonts w:ascii="Arial" w:hAnsi="Arial" w:cs="Arial"/>
          <w:b/>
        </w:rPr>
        <w:t>E-mail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 </w:t>
      </w:r>
      <w:sdt>
        <w:sdtPr>
          <w:rPr>
            <w:rFonts w:ascii="Arial" w:hAnsi="Arial" w:cs="Arial"/>
          </w:rPr>
          <w:id w:val="1761401161"/>
          <w:placeholder>
            <w:docPart w:val="08C82BCA85D44C7D8D5A616208FD7979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712930" w:rsidRDefault="001E2491" w:rsidP="00712930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AD7966">
        <w:rPr>
          <w:rFonts w:ascii="Arial" w:hAnsi="Arial" w:cs="Arial"/>
          <w:b/>
        </w:rPr>
        <w:t>DDD + Telefone</w:t>
      </w:r>
      <w:r>
        <w:rPr>
          <w:rFonts w:ascii="Arial" w:hAnsi="Arial" w:cs="Arial"/>
        </w:rPr>
        <w:t>:</w:t>
      </w:r>
      <w:sdt>
        <w:sdtPr>
          <w:rPr>
            <w:rFonts w:ascii="Arial" w:hAnsi="Arial" w:cs="Arial"/>
          </w:rPr>
          <w:id w:val="26225527"/>
          <w:placeholder>
            <w:docPart w:val="DC1758A4F2F0482EBD5A3D64EDC365D3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</w:p>
    <w:p w:rsidR="006C7B62" w:rsidRDefault="001E2491" w:rsidP="00712930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AD7966">
        <w:rPr>
          <w:rFonts w:ascii="Arial" w:hAnsi="Arial" w:cs="Arial"/>
          <w:b/>
        </w:rPr>
        <w:t>Ramal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040591574"/>
          <w:placeholder>
            <w:docPart w:val="D23CCF2F8F2D46BC9DA7E4F75ED1ACF6"/>
          </w:placeholder>
          <w:showingPlcHdr/>
        </w:sdtPr>
        <w:sdtContent>
          <w:r w:rsidR="000525A3" w:rsidRPr="00026C29">
            <w:rPr>
              <w:rStyle w:val="TextodoEspaoReservado"/>
            </w:rPr>
            <w:t>Clique aqui para digitar texto.</w:t>
          </w:r>
        </w:sdtContent>
      </w:sdt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  <w:r w:rsidR="000525A3">
        <w:rPr>
          <w:rFonts w:ascii="Arial" w:hAnsi="Arial" w:cs="Arial"/>
        </w:rPr>
        <w:t> </w:t>
      </w:r>
    </w:p>
    <w:p w:rsidR="006C7B62" w:rsidRDefault="006C7B62" w:rsidP="00712930">
      <w:pPr>
        <w:widowControl w:val="0"/>
        <w:autoSpaceDE w:val="0"/>
        <w:spacing w:after="0" w:line="240" w:lineRule="auto"/>
        <w:rPr>
          <w:rFonts w:ascii="Arial" w:hAnsi="Arial" w:cs="Arial"/>
        </w:rPr>
      </w:pPr>
    </w:p>
    <w:p w:rsidR="006C7B62" w:rsidRDefault="006C7B62" w:rsidP="00712930">
      <w:pPr>
        <w:widowControl w:val="0"/>
        <w:autoSpaceDE w:val="0"/>
        <w:spacing w:after="0" w:line="240" w:lineRule="auto"/>
        <w:rPr>
          <w:rFonts w:ascii="Arial" w:hAnsi="Arial" w:cs="Arial"/>
        </w:rPr>
      </w:pPr>
    </w:p>
    <w:p w:rsidR="00712930" w:rsidRDefault="000525A3" w:rsidP="00712930">
      <w:pPr>
        <w:widowControl w:val="0"/>
        <w:autoSpaceDE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 </w:t>
      </w:r>
    </w:p>
    <w:p w:rsidR="003641D7" w:rsidRDefault="00DC6857">
      <w:pPr>
        <w:widowControl w:val="0"/>
        <w:autoSpaceDE w:val="0"/>
        <w:spacing w:after="0" w:line="240" w:lineRule="auto"/>
      </w:pPr>
      <w:r>
        <w:rPr>
          <w:noProof/>
        </w:rPr>
        <w:pict>
          <v:shape id="AutoShape 11" o:spid="_x0000_s1027" type="#_x0000_t32" style="position:absolute;margin-left:-2.55pt;margin-top:7.6pt;width:468.75pt;height:0;z-index:251753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" strokeweight=".52906mm"/>
        </w:pict>
      </w:r>
    </w:p>
    <w:p w:rsidR="003641D7" w:rsidRDefault="001E2491">
      <w:pPr>
        <w:widowControl w:val="0"/>
        <w:autoSpaceDE w:val="0"/>
        <w:spacing w:after="0" w:line="240" w:lineRule="auto"/>
        <w:rPr>
          <w:rFonts w:ascii="Arial" w:hAnsi="Arial" w:cs="Arial"/>
        </w:rPr>
      </w:pPr>
      <w:r w:rsidRPr="00AD7966">
        <w:rPr>
          <w:rFonts w:ascii="Arial" w:hAnsi="Arial" w:cs="Arial"/>
          <w:b/>
        </w:rPr>
        <w:t>Descrição das atividades a serem desenvolvidas pelo estagiário</w:t>
      </w:r>
      <w:r>
        <w:rPr>
          <w:rFonts w:ascii="Arial" w:hAnsi="Arial" w:cs="Arial"/>
        </w:rPr>
        <w:t>:</w:t>
      </w:r>
    </w:p>
    <w:bookmarkStart w:id="11" w:name="Texto20"/>
    <w:p w:rsidR="003641D7" w:rsidRDefault="00DC6857">
      <w:pPr>
        <w:widowControl w:val="0"/>
        <w:autoSpaceDE w:val="0"/>
        <w:spacing w:after="0" w:line="240" w:lineRule="auto"/>
      </w:pPr>
      <w:sdt>
        <w:sdtPr>
          <w:rPr>
            <w:rFonts w:ascii="Arial" w:hAnsi="Arial" w:cs="Arial"/>
          </w:rPr>
          <w:id w:val="607554043"/>
          <w:placeholder>
            <w:docPart w:val="DefaultPlaceholder_1081868574"/>
          </w:placeholder>
          <w:showingPlcHdr/>
        </w:sdtPr>
        <w:sdtContent>
          <w:r w:rsidR="00E63B7B" w:rsidRPr="00026C29">
            <w:rPr>
              <w:rStyle w:val="TextodoEspaoReservado"/>
            </w:rPr>
            <w:t>Clique aqui para digitar texto.</w:t>
          </w:r>
        </w:sdtContent>
      </w:sdt>
      <w:r w:rsidR="001E2491">
        <w:rPr>
          <w:rFonts w:ascii="Arial" w:hAnsi="Arial" w:cs="Arial"/>
        </w:rPr>
        <w:t> </w:t>
      </w:r>
      <w:bookmarkEnd w:id="11"/>
    </w:p>
    <w:p w:rsidR="007F426F" w:rsidRDefault="007F426F"/>
    <w:p w:rsidR="007F426F" w:rsidRDefault="007F426F"/>
    <w:p w:rsidR="00712930" w:rsidRDefault="00712930"/>
    <w:p w:rsidR="00712930" w:rsidRDefault="00712930"/>
    <w:p w:rsidR="00712930" w:rsidRDefault="00712930"/>
    <w:p w:rsidR="00EE5300" w:rsidRDefault="00EE5300"/>
    <w:p w:rsidR="00EE5300" w:rsidRDefault="00EE5300"/>
    <w:p w:rsidR="003F203E" w:rsidRDefault="003F203E"/>
    <w:p w:rsidR="003F203E" w:rsidRDefault="003F203E"/>
    <w:p w:rsidR="00EE5300" w:rsidRDefault="00EE5300"/>
    <w:p w:rsidR="00EE5300" w:rsidRDefault="00EE5300" w:rsidP="00EE5300">
      <w:pPr>
        <w:spacing w:after="0"/>
      </w:pPr>
      <w:r>
        <w:t>______________________________________              ______________________________________</w:t>
      </w:r>
    </w:p>
    <w:p w:rsidR="00EE5300" w:rsidRDefault="00EE5300" w:rsidP="00EE5300">
      <w:pPr>
        <w:spacing w:after="0"/>
      </w:pPr>
      <w:r>
        <w:t xml:space="preserve">             Assinatura do(a) Estagiário(a)</w:t>
      </w:r>
      <w:r>
        <w:tab/>
      </w:r>
      <w:r>
        <w:tab/>
      </w:r>
      <w:r>
        <w:tab/>
        <w:t xml:space="preserve">  Assinatura do(a) Supervisor(a) do Estágio</w:t>
      </w:r>
    </w:p>
    <w:p w:rsidR="001E34CB" w:rsidRDefault="001E34CB"/>
    <w:p w:rsidR="00712930" w:rsidRDefault="00712930"/>
    <w:p w:rsidR="003F203E" w:rsidRDefault="003F203E"/>
    <w:p w:rsidR="003F203E" w:rsidRDefault="003F203E"/>
    <w:p w:rsidR="00EE5300" w:rsidRDefault="00EE5300" w:rsidP="00EE5300">
      <w:pPr>
        <w:spacing w:after="0"/>
      </w:pPr>
      <w:r>
        <w:t>______________________________________              ______________________________________</w:t>
      </w:r>
    </w:p>
    <w:p w:rsidR="00EE5300" w:rsidRDefault="00EE5300" w:rsidP="00EE5300">
      <w:pPr>
        <w:spacing w:after="0"/>
      </w:pPr>
      <w:r>
        <w:t xml:space="preserve"> Assinatura do(a) Professor(a) Orientador(a)</w:t>
      </w:r>
      <w:r>
        <w:tab/>
      </w:r>
      <w:r>
        <w:tab/>
        <w:t xml:space="preserve">                Setor de Estágios do IFSul</w:t>
      </w:r>
    </w:p>
    <w:p w:rsidR="00EE5300" w:rsidRDefault="009A7DF6" w:rsidP="00EE5300">
      <w:pPr>
        <w:widowControl w:val="0"/>
        <w:autoSpaceDE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</w:t>
      </w:r>
      <w:r w:rsidR="00EE5300">
        <w:rPr>
          <w:rFonts w:ascii="Arial" w:hAnsi="Arial" w:cs="Arial"/>
          <w:sz w:val="16"/>
          <w:szCs w:val="16"/>
        </w:rPr>
        <w:t>(Preferencialmente com carimbo)</w:t>
      </w:r>
      <w:r w:rsidR="00A61D25">
        <w:rPr>
          <w:rFonts w:ascii="Arial" w:hAnsi="Arial" w:cs="Arial"/>
          <w:sz w:val="16"/>
          <w:szCs w:val="16"/>
        </w:rPr>
        <w:t xml:space="preserve">                                                                    (Assinatura e Carimbo)</w:t>
      </w:r>
    </w:p>
    <w:p w:rsidR="00EE5300" w:rsidRDefault="00EE5300" w:rsidP="00EE5300">
      <w:pPr>
        <w:spacing w:after="0"/>
      </w:pPr>
    </w:p>
    <w:p w:rsidR="00EE5300" w:rsidRDefault="00EE5300" w:rsidP="00EE5300"/>
    <w:p w:rsidR="00EE5300" w:rsidRDefault="00EE5300">
      <w:pPr>
        <w:sectPr w:rsidR="00EE5300">
          <w:headerReference w:type="default" r:id="rId7"/>
          <w:footerReference w:type="default" r:id="rId8"/>
          <w:pgSz w:w="11900" w:h="16840"/>
          <w:pgMar w:top="1335" w:right="1320" w:bottom="1440" w:left="1420" w:header="1247" w:footer="720" w:gutter="0"/>
          <w:pgBorders w:offsetFrom="page">
            <w:top w:val="double" w:sz="18" w:space="24" w:color="000000"/>
            <w:left w:val="double" w:sz="18" w:space="24" w:color="000000"/>
            <w:bottom w:val="double" w:sz="18" w:space="24" w:color="000000"/>
            <w:right w:val="double" w:sz="18" w:space="24" w:color="000000"/>
          </w:pgBorders>
          <w:cols w:space="720"/>
        </w:sectPr>
      </w:pPr>
    </w:p>
    <w:p w:rsidR="003641D7" w:rsidRDefault="003641D7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712930" w:rsidRDefault="00712930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712930" w:rsidRDefault="00712930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3641D7" w:rsidRDefault="003641D7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sectPr w:rsidR="003641D7" w:rsidSect="00EE5300">
      <w:type w:val="continuous"/>
      <w:pgSz w:w="11900" w:h="16840"/>
      <w:pgMar w:top="1335" w:right="1320" w:bottom="1440" w:left="1420" w:header="1247" w:footer="720" w:gutter="0"/>
      <w:pgBorders w:offsetFrom="page">
        <w:top w:val="double" w:sz="18" w:space="24" w:color="000000"/>
        <w:left w:val="double" w:sz="18" w:space="24" w:color="000000"/>
        <w:bottom w:val="double" w:sz="18" w:space="24" w:color="000000"/>
        <w:right w:val="double" w:sz="18" w:space="24" w:color="000000"/>
      </w:pgBorders>
      <w:cols w:num="2"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08A" w:rsidRDefault="00E9108A">
      <w:pPr>
        <w:spacing w:after="0" w:line="240" w:lineRule="auto"/>
      </w:pPr>
      <w:r>
        <w:separator/>
      </w:r>
    </w:p>
  </w:endnote>
  <w:endnote w:type="continuationSeparator" w:id="1">
    <w:p w:rsidR="00E9108A" w:rsidRDefault="00E91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5F0" w:rsidRDefault="001E2491">
    <w:pPr>
      <w:spacing w:after="0"/>
      <w:jc w:val="both"/>
      <w:rPr>
        <w:rFonts w:ascii="Arial" w:hAnsi="Arial" w:cs="Arial"/>
        <w:b/>
        <w:sz w:val="15"/>
        <w:szCs w:val="15"/>
      </w:rPr>
    </w:pPr>
    <w:r>
      <w:rPr>
        <w:rFonts w:ascii="Arial" w:hAnsi="Arial" w:cs="Arial"/>
        <w:b/>
        <w:sz w:val="15"/>
        <w:szCs w:val="15"/>
      </w:rPr>
      <w:t xml:space="preserve">Obs.: </w:t>
    </w:r>
  </w:p>
  <w:p w:rsidR="009B25F0" w:rsidRDefault="001E2491">
    <w:pPr>
      <w:spacing w:after="0"/>
      <w:jc w:val="both"/>
    </w:pPr>
    <w:r>
      <w:rPr>
        <w:rFonts w:ascii="Arial" w:hAnsi="Arial" w:cs="Arial"/>
        <w:sz w:val="15"/>
        <w:szCs w:val="15"/>
      </w:rPr>
      <w:t xml:space="preserve">- Este documento deve ser </w:t>
    </w:r>
    <w:r>
      <w:rPr>
        <w:rFonts w:ascii="Arial" w:hAnsi="Arial" w:cs="Arial"/>
        <w:b/>
        <w:sz w:val="15"/>
        <w:szCs w:val="15"/>
        <w:u w:val="single"/>
      </w:rPr>
      <w:t>digitado</w:t>
    </w:r>
    <w:r>
      <w:rPr>
        <w:rFonts w:ascii="Arial" w:hAnsi="Arial" w:cs="Arial"/>
        <w:sz w:val="15"/>
        <w:szCs w:val="15"/>
      </w:rPr>
      <w:t xml:space="preserve"> e preenchido em  </w:t>
    </w:r>
    <w:r>
      <w:rPr>
        <w:rFonts w:ascii="Arial" w:hAnsi="Arial" w:cs="Arial"/>
        <w:b/>
        <w:sz w:val="15"/>
        <w:szCs w:val="15"/>
        <w:u w:val="single"/>
      </w:rPr>
      <w:t>quatro vias</w:t>
    </w:r>
    <w:r>
      <w:rPr>
        <w:rFonts w:ascii="Arial" w:hAnsi="Arial" w:cs="Arial"/>
        <w:sz w:val="15"/>
        <w:szCs w:val="15"/>
      </w:rPr>
      <w:t xml:space="preserve">,  devidamente assinadas pelo acadêmico e pelo supervisor do estágio, carimbadas pela empresa e entregue juntamente com as </w:t>
    </w:r>
    <w:r>
      <w:rPr>
        <w:rFonts w:ascii="Arial" w:hAnsi="Arial" w:cs="Arial"/>
        <w:b/>
        <w:sz w:val="15"/>
        <w:szCs w:val="15"/>
        <w:u w:val="single"/>
      </w:rPr>
      <w:t>três vias</w:t>
    </w:r>
    <w:r>
      <w:rPr>
        <w:rFonts w:ascii="Arial" w:hAnsi="Arial" w:cs="Arial"/>
        <w:sz w:val="15"/>
        <w:szCs w:val="15"/>
      </w:rPr>
      <w:t xml:space="preserve">  do Termo de Compromisso de Estágio.</w:t>
    </w:r>
  </w:p>
  <w:p w:rsidR="009B25F0" w:rsidRDefault="001E2491">
    <w:pPr>
      <w:spacing w:after="0"/>
      <w:jc w:val="both"/>
    </w:pPr>
    <w:r>
      <w:rPr>
        <w:rFonts w:ascii="Arial" w:hAnsi="Arial" w:cs="Arial"/>
        <w:sz w:val="15"/>
        <w:szCs w:val="15"/>
      </w:rPr>
      <w:t xml:space="preserve">- Quando o Seguro de Vida for fornecido pela empresa ou outro concedente que não o IFSul, este documento deverá ser   acompanhado da </w:t>
    </w:r>
    <w:r>
      <w:rPr>
        <w:rFonts w:ascii="Arial" w:hAnsi="Arial" w:cs="Arial"/>
        <w:b/>
        <w:sz w:val="15"/>
        <w:szCs w:val="15"/>
        <w:u w:val="single"/>
      </w:rPr>
      <w:t>cópia da Apólice</w:t>
    </w:r>
    <w:r>
      <w:rPr>
        <w:rFonts w:ascii="Arial" w:hAnsi="Arial" w:cs="Arial"/>
        <w:sz w:val="15"/>
        <w:szCs w:val="15"/>
      </w:rPr>
      <w:t xml:space="preserve"> e </w:t>
    </w:r>
    <w:r>
      <w:rPr>
        <w:rFonts w:ascii="Arial" w:hAnsi="Arial" w:cs="Arial"/>
        <w:b/>
        <w:sz w:val="15"/>
        <w:szCs w:val="15"/>
        <w:u w:val="single"/>
      </w:rPr>
      <w:t>comprovante de pagamento</w:t>
    </w:r>
    <w:r>
      <w:rPr>
        <w:rFonts w:ascii="Arial" w:hAnsi="Arial" w:cs="Arial"/>
        <w:sz w:val="15"/>
        <w:szCs w:val="15"/>
      </w:rPr>
      <w:t xml:space="preserve">. </w:t>
    </w:r>
    <w:r>
      <w:rPr>
        <w:rFonts w:ascii="Arial" w:hAnsi="Arial" w:cs="Arial"/>
        <w:i/>
        <w:sz w:val="15"/>
        <w:szCs w:val="15"/>
      </w:rPr>
      <w:t>(valor mínimo do capital segurado – R$ 15.000,00)</w:t>
    </w:r>
  </w:p>
  <w:p w:rsidR="009B25F0" w:rsidRDefault="001E2491">
    <w:pPr>
      <w:pStyle w:val="Rodap"/>
      <w:spacing w:after="0"/>
      <w:ind w:right="-338"/>
      <w:jc w:val="both"/>
    </w:pPr>
    <w:r>
      <w:rPr>
        <w:rFonts w:ascii="Arial" w:hAnsi="Arial" w:cs="Arial"/>
        <w:sz w:val="15"/>
        <w:szCs w:val="15"/>
      </w:rPr>
      <w:t xml:space="preserve">- Toda a documentação referente ao estágio deverá ser entregue ao Setor de Estágios do campus onde o acadêmico estuda ou ao Núcleo de Gerenciamento de Estágios da Diretoria de Gestão de Pessoas do IFSul, conforme o caso,  </w:t>
    </w:r>
    <w:r>
      <w:rPr>
        <w:rFonts w:ascii="Arial" w:hAnsi="Arial" w:cs="Arial"/>
        <w:b/>
        <w:sz w:val="15"/>
        <w:szCs w:val="15"/>
        <w:u w:val="single"/>
      </w:rPr>
      <w:t>antes da data prevista para início do estágio</w:t>
    </w:r>
    <w:r>
      <w:rPr>
        <w:rFonts w:ascii="Arial" w:hAnsi="Arial" w:cs="Arial"/>
        <w:sz w:val="16"/>
        <w:szCs w:val="16"/>
      </w:rPr>
      <w:t>.</w:t>
    </w:r>
  </w:p>
  <w:p w:rsidR="009B25F0" w:rsidRDefault="00E9108A">
    <w:pPr>
      <w:pStyle w:val="Rodap"/>
      <w:spacing w:after="0"/>
      <w:ind w:right="-338"/>
      <w:rPr>
        <w:rFonts w:ascii="Arial" w:hAnsi="Arial" w:cs="Arial"/>
        <w:sz w:val="16"/>
        <w:szCs w:val="16"/>
      </w:rPr>
    </w:pPr>
  </w:p>
  <w:p w:rsidR="009B25F0" w:rsidRDefault="00DC6857">
    <w:pPr>
      <w:pStyle w:val="Rodap"/>
      <w:spacing w:after="0"/>
      <w:ind w:right="-338"/>
      <w:jc w:val="righ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8" o:spid="_x0000_s2049" type="#_x0000_t32" style="position:absolute;left:0;text-align:left;margin-left:.75pt;margin-top:7pt;width:455.15pt;height:.05pt;flip:x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" strokecolor="#4e6128" strokeweight=".26467mm"/>
      </w:pict>
    </w:r>
    <w:r>
      <w:rPr>
        <w:rFonts w:ascii="Arial" w:hAnsi="Arial" w:cs="Arial"/>
        <w:b/>
        <w:sz w:val="24"/>
        <w:szCs w:val="24"/>
      </w:rPr>
      <w:fldChar w:fldCharType="begin"/>
    </w:r>
    <w:r w:rsidR="001E2491">
      <w:rPr>
        <w:rFonts w:ascii="Arial" w:hAnsi="Arial" w:cs="Arial"/>
        <w:b/>
        <w:sz w:val="24"/>
        <w:szCs w:val="24"/>
      </w:rPr>
      <w:instrText xml:space="preserve"> PAGE </w:instrText>
    </w:r>
    <w:r>
      <w:rPr>
        <w:rFonts w:ascii="Arial" w:hAnsi="Arial" w:cs="Arial"/>
        <w:b/>
        <w:sz w:val="24"/>
        <w:szCs w:val="24"/>
      </w:rPr>
      <w:fldChar w:fldCharType="separate"/>
    </w:r>
    <w:r w:rsidR="00B11F6C">
      <w:rPr>
        <w:rFonts w:ascii="Arial" w:hAnsi="Arial" w:cs="Arial"/>
        <w:b/>
        <w:noProof/>
        <w:sz w:val="24"/>
        <w:szCs w:val="24"/>
      </w:rPr>
      <w:t>1</w:t>
    </w:r>
    <w:r>
      <w:rPr>
        <w:rFonts w:ascii="Arial" w:hAnsi="Arial" w:cs="Arial"/>
        <w:b/>
        <w:sz w:val="24"/>
        <w:szCs w:val="24"/>
      </w:rPr>
      <w:fldChar w:fldCharType="end"/>
    </w:r>
  </w:p>
  <w:p w:rsidR="009B25F0" w:rsidRDefault="00E9108A">
    <w:pPr>
      <w:pStyle w:val="Rodap"/>
      <w:tabs>
        <w:tab w:val="left" w:pos="4414"/>
        <w:tab w:val="center" w:pos="4580"/>
      </w:tabs>
      <w:spacing w:after="0"/>
      <w:rPr>
        <w:rFonts w:ascii="Arial" w:hAnsi="Arial" w:cs="Arial"/>
        <w:b/>
        <w:sz w:val="18"/>
        <w:szCs w:val="2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08A" w:rsidRDefault="00E9108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E9108A" w:rsidRDefault="00E91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5F0" w:rsidRDefault="00E9108A">
    <w:pPr>
      <w:widowControl w:val="0"/>
      <w:autoSpaceDE w:val="0"/>
      <w:spacing w:after="0" w:line="240" w:lineRule="auto"/>
      <w:ind w:left="7200"/>
      <w:rPr>
        <w:rFonts w:cs="Calibri"/>
        <w:b/>
        <w:bCs/>
        <w:sz w:val="16"/>
        <w:szCs w:val="16"/>
      </w:rPr>
    </w:pPr>
  </w:p>
  <w:p w:rsidR="009B25F0" w:rsidRDefault="00DC6857">
    <w:pPr>
      <w:widowControl w:val="0"/>
      <w:autoSpaceDE w:val="0"/>
      <w:spacing w:after="0" w:line="240" w:lineRule="auto"/>
      <w:ind w:left="7200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Line 1" o:spid="_x0000_s2055" type="#_x0000_t32" style="position:absolute;left:0;text-align:left;margin-left:24.7pt;margin-top:24.45pt;width:0;height:792.8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" strokeweight=".49375mm">
          <w10:wrap anchorx="page" anchory="page"/>
        </v:shape>
      </w:pict>
    </w:r>
    <w:r>
      <w:rPr>
        <w:noProof/>
      </w:rPr>
      <w:pict>
        <v:shape id="Line 2" o:spid="_x0000_s2054" type="#_x0000_t32" style="position:absolute;left:0;text-align:left;margin-left:27.5pt;margin-top:27pt;width:0;height:787.5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" strokeweight=".49375mm">
          <w10:wrap anchorx="page" anchory="page"/>
        </v:shape>
      </w:pict>
    </w:r>
    <w:r>
      <w:rPr>
        <w:noProof/>
      </w:rPr>
      <w:pict>
        <v:shape id="Line 3" o:spid="_x0000_s2053" type="#_x0000_t32" style="position:absolute;left:0;text-align:left;margin-left:570.7pt;margin-top:24.45pt;width:0;height:792.8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" strokeweight=".49375mm">
          <w10:wrap anchorx="page" anchory="page"/>
        </v:shape>
      </w:pict>
    </w:r>
    <w:r>
      <w:rPr>
        <w:noProof/>
      </w:rPr>
      <w:pict>
        <v:shape id="Line 4" o:spid="_x0000_s2052" type="#_x0000_t32" style="position:absolute;left:0;text-align:left;margin-left:567.9pt;margin-top:27pt;width:0;height:787.5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" strokeweight=".49375mm">
          <w10:wrap anchorx="page" anchory="page"/>
        </v:shape>
      </w:pict>
    </w:r>
    <w:r>
      <w:rPr>
        <w:noProof/>
      </w:rPr>
      <w:pict>
        <v:shape id="Line 5" o:spid="_x0000_s2051" type="#_x0000_t32" style="position:absolute;left:0;text-align:left;margin-left:24.7pt;margin-top:24.45pt;width:546pt;height:0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" strokeweight=".9pt">
          <w10:wrap anchorx="page" anchory="page"/>
        </v:shape>
      </w:pict>
    </w:r>
    <w:r>
      <w:rPr>
        <w:noProof/>
      </w:rPr>
      <w:pict>
        <v:shape id="Line 6" o:spid="_x0000_s2050" type="#_x0000_t32" style="position:absolute;left:0;text-align:left;margin-left:27.5pt;margin-top:27pt;width:540.4pt;height:0;z-index:-2516520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" strokeweight=".84656mm">
          <w10:wrap anchorx="page" anchory="page"/>
        </v:shape>
      </w:pict>
    </w:r>
    <w:r w:rsidR="001E2491">
      <w:rPr>
        <w:noProof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page">
            <wp:posOffset>905512</wp:posOffset>
          </wp:positionH>
          <wp:positionV relativeFrom="page">
            <wp:posOffset>553724</wp:posOffset>
          </wp:positionV>
          <wp:extent cx="1432563" cy="514350"/>
          <wp:effectExtent l="0" t="0" r="0" b="0"/>
          <wp:wrapNone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2563" cy="5143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1E2491">
      <w:rPr>
        <w:rFonts w:cs="Calibri"/>
        <w:b/>
        <w:bCs/>
        <w:sz w:val="16"/>
        <w:szCs w:val="16"/>
      </w:rPr>
      <w:t>MINISTÉRIO DA EDUCAÇÃO</w:t>
    </w:r>
  </w:p>
  <w:p w:rsidR="009B25F0" w:rsidRDefault="001E2491">
    <w:pPr>
      <w:widowControl w:val="0"/>
      <w:autoSpaceDE w:val="0"/>
      <w:spacing w:after="0" w:line="240" w:lineRule="auto"/>
      <w:ind w:left="3640"/>
      <w:rPr>
        <w:rFonts w:cs="Calibri"/>
        <w:b/>
        <w:bCs/>
        <w:sz w:val="16"/>
        <w:szCs w:val="16"/>
      </w:rPr>
    </w:pPr>
    <w:r>
      <w:rPr>
        <w:rFonts w:cs="Calibri"/>
        <w:b/>
        <w:bCs/>
        <w:sz w:val="16"/>
        <w:szCs w:val="16"/>
      </w:rPr>
      <w:t>INSTITUTO FEDERAL DE EDUCAÇÃO, CIÊNCIA E TECNOLOGIA SUL-RIO-GRANDENSE</w:t>
    </w:r>
  </w:p>
  <w:p w:rsidR="009B25F0" w:rsidRDefault="00E9108A">
    <w:pPr>
      <w:widowControl w:val="0"/>
      <w:autoSpaceDE w:val="0"/>
      <w:spacing w:line="240" w:lineRule="auto"/>
      <w:ind w:left="3640"/>
      <w:rPr>
        <w:rFonts w:cs="Calibri"/>
        <w:b/>
        <w:bCs/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50000" w:hash="JAhbkd+OuuAcXKJSck90T+ww0ao=" w:salt="S9ERmVVFPIKfF/W6SV9o0A=="/>
  <w:defaultTabStop w:val="720"/>
  <w:autoHyphenation/>
  <w:hyphenationZone w:val="425"/>
  <w:characterSpacingControl w:val="doNotCompress"/>
  <w:hdrShapeDefaults>
    <o:shapedefaults v:ext="edit" spidmax="4098"/>
    <o:shapelayout v:ext="edit">
      <o:idmap v:ext="edit" data="2"/>
      <o:rules v:ext="edit">
        <o:r id="V:Rule8" type="connector" idref="#Line 3"/>
        <o:r id="V:Rule9" type="connector" idref="#AutoShape 8"/>
        <o:r id="V:Rule10" type="connector" idref="#Line 1"/>
        <o:r id="V:Rule11" type="connector" idref="#Line 5"/>
        <o:r id="V:Rule12" type="connector" idref="#Line 6"/>
        <o:r id="V:Rule13" type="connector" idref="#Line 2"/>
        <o:r id="V:Rule14" type="connector" idref="#Line 4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3641D7"/>
    <w:rsid w:val="000525A3"/>
    <w:rsid w:val="00090BF4"/>
    <w:rsid w:val="00091B03"/>
    <w:rsid w:val="00095318"/>
    <w:rsid w:val="00134ECA"/>
    <w:rsid w:val="00143ACF"/>
    <w:rsid w:val="001C6037"/>
    <w:rsid w:val="001E11A2"/>
    <w:rsid w:val="001E2491"/>
    <w:rsid w:val="001E34CB"/>
    <w:rsid w:val="00322856"/>
    <w:rsid w:val="003641D7"/>
    <w:rsid w:val="003F203E"/>
    <w:rsid w:val="003F5D66"/>
    <w:rsid w:val="0041563C"/>
    <w:rsid w:val="004A2B1F"/>
    <w:rsid w:val="005A3415"/>
    <w:rsid w:val="00636B67"/>
    <w:rsid w:val="00687F0C"/>
    <w:rsid w:val="006C7B62"/>
    <w:rsid w:val="00712930"/>
    <w:rsid w:val="007F426F"/>
    <w:rsid w:val="007F712E"/>
    <w:rsid w:val="00840AD2"/>
    <w:rsid w:val="008605E6"/>
    <w:rsid w:val="009225B4"/>
    <w:rsid w:val="00961387"/>
    <w:rsid w:val="00977F9C"/>
    <w:rsid w:val="009A7DF6"/>
    <w:rsid w:val="009B2739"/>
    <w:rsid w:val="009E7812"/>
    <w:rsid w:val="00A61D25"/>
    <w:rsid w:val="00AD7966"/>
    <w:rsid w:val="00B11F6C"/>
    <w:rsid w:val="00B14B12"/>
    <w:rsid w:val="00C01637"/>
    <w:rsid w:val="00C04052"/>
    <w:rsid w:val="00C77C97"/>
    <w:rsid w:val="00CB65B0"/>
    <w:rsid w:val="00D03BAB"/>
    <w:rsid w:val="00DA7B8D"/>
    <w:rsid w:val="00DC6857"/>
    <w:rsid w:val="00E63B7B"/>
    <w:rsid w:val="00E9108A"/>
    <w:rsid w:val="00EE42F6"/>
    <w:rsid w:val="00EE5300"/>
    <w:rsid w:val="00F106DD"/>
    <w:rsid w:val="00FD1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AutoShape 10"/>
        <o:r id="V:Rule4" type="connector" idref="#AutoShape 1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1563C"/>
    <w:pPr>
      <w:suppressAutoHyphens/>
      <w:spacing w:after="200" w:line="276" w:lineRule="auto"/>
    </w:pPr>
    <w:rPr>
      <w:rFonts w:cs="Times New Roman"/>
      <w:sz w:val="22"/>
      <w:szCs w:val="22"/>
    </w:rPr>
  </w:style>
  <w:style w:type="paragraph" w:styleId="Ttulo1">
    <w:name w:val="heading 1"/>
    <w:basedOn w:val="Normal"/>
    <w:next w:val="Normal"/>
    <w:rsid w:val="0041563C"/>
    <w:pPr>
      <w:keepNext/>
      <w:spacing w:before="360" w:after="840" w:line="240" w:lineRule="auto"/>
      <w:ind w:firstLine="851"/>
      <w:jc w:val="center"/>
      <w:outlineLvl w:val="0"/>
    </w:pPr>
    <w:rPr>
      <w:rFonts w:ascii="Times New Roman" w:hAnsi="Times New Roman"/>
      <w:b/>
      <w:kern w:val="3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rsid w:val="0041563C"/>
    <w:rPr>
      <w:rFonts w:ascii="Times New Roman" w:hAnsi="Times New Roman" w:cs="Times New Roman"/>
      <w:b/>
      <w:kern w:val="3"/>
      <w:sz w:val="20"/>
      <w:szCs w:val="20"/>
    </w:rPr>
  </w:style>
  <w:style w:type="paragraph" w:styleId="Textodebalo">
    <w:name w:val="Balloon Text"/>
    <w:basedOn w:val="Normal"/>
    <w:rsid w:val="00415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rsid w:val="0041563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4156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sid w:val="0041563C"/>
    <w:rPr>
      <w:rFonts w:cs="Times New Roman"/>
    </w:rPr>
  </w:style>
  <w:style w:type="paragraph" w:styleId="Rodap">
    <w:name w:val="footer"/>
    <w:basedOn w:val="Normal"/>
    <w:rsid w:val="004156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sid w:val="0041563C"/>
    <w:rPr>
      <w:rFonts w:cs="Times New Roman"/>
    </w:rPr>
  </w:style>
  <w:style w:type="paragraph" w:styleId="PargrafodaLista">
    <w:name w:val="List Paragraph"/>
    <w:basedOn w:val="Normal"/>
    <w:rsid w:val="0041563C"/>
    <w:pPr>
      <w:ind w:left="708"/>
    </w:pPr>
  </w:style>
  <w:style w:type="character" w:styleId="TextodoEspaoReservado">
    <w:name w:val="Placeholder Text"/>
    <w:basedOn w:val="Fontepargpadro"/>
    <w:uiPriority w:val="99"/>
    <w:semiHidden/>
    <w:rsid w:val="009225B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18685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CBB8307-2492-4918-B475-C701216B9280}"/>
      </w:docPartPr>
      <w:docPartBody>
        <w:p w:rsidR="0012595D" w:rsidRDefault="00C52EA9">
          <w:r w:rsidRPr="003D2390">
            <w:rPr>
              <w:rStyle w:val="TextodoEspaoReservado"/>
            </w:rPr>
            <w:t>Escolher um item.</w:t>
          </w:r>
        </w:p>
      </w:docPartBody>
    </w:docPart>
    <w:docPart>
      <w:docPartPr>
        <w:name w:val="DefaultPlaceholder_1081868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C66759-E726-430A-9428-B20B9604C7C6}"/>
      </w:docPartPr>
      <w:docPartBody>
        <w:p w:rsidR="00243DA2" w:rsidRDefault="0012595D"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64D152C-D2A2-4C3C-80AC-EC5D303D9294}"/>
      </w:docPartPr>
      <w:docPartBody>
        <w:p w:rsidR="00243DA2" w:rsidRDefault="0012595D">
          <w:r w:rsidRPr="00026C29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8BA83C59E7114C418C421582926571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187A10A-A5BE-4DB4-892E-247559965044}"/>
      </w:docPartPr>
      <w:docPartBody>
        <w:p w:rsidR="00243DA2" w:rsidRDefault="0012595D" w:rsidP="0012595D">
          <w:pPr>
            <w:pStyle w:val="8BA83C59E7114C418C42158292657158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6F4070BFCD046A18F4BC3987326098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2D4FCED-1AD1-4981-8D67-AC359FEEF3DF}"/>
      </w:docPartPr>
      <w:docPartBody>
        <w:p w:rsidR="00243DA2" w:rsidRDefault="0012595D" w:rsidP="0012595D">
          <w:pPr>
            <w:pStyle w:val="06F4070BFCD046A18F4BC39873260986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8A24CEE3A4C42EAA46BEEFF96D09A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9EA452-24E9-4702-9522-A020623224B3}"/>
      </w:docPartPr>
      <w:docPartBody>
        <w:p w:rsidR="00243DA2" w:rsidRDefault="0012595D" w:rsidP="0012595D">
          <w:pPr>
            <w:pStyle w:val="88A24CEE3A4C42EAA46BEEFF96D09AD6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ACAA15C8A9143EDACAAF0291DC3B2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93798D-7804-4355-A075-AAF1A06DC500}"/>
      </w:docPartPr>
      <w:docPartBody>
        <w:p w:rsidR="00243DA2" w:rsidRDefault="0012595D" w:rsidP="0012595D">
          <w:pPr>
            <w:pStyle w:val="FACAA15C8A9143EDACAAF0291DC3B205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66565CC5D834DE78AE2A630715EA2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857884-C947-4A07-9777-186A088C4181}"/>
      </w:docPartPr>
      <w:docPartBody>
        <w:p w:rsidR="00243DA2" w:rsidRDefault="0012595D" w:rsidP="0012595D">
          <w:pPr>
            <w:pStyle w:val="166565CC5D834DE78AE2A630715EA211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762C931F5394352AA398AF8E91D77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0F5F198-3168-45D6-8552-98794CFF079A}"/>
      </w:docPartPr>
      <w:docPartBody>
        <w:p w:rsidR="00243DA2" w:rsidRDefault="0012595D" w:rsidP="0012595D">
          <w:pPr>
            <w:pStyle w:val="D762C931F5394352AA398AF8E91D7740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E355A277F3147ACBE79374464BC16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99D5713-A72D-465D-99B2-FB7EC222DE69}"/>
      </w:docPartPr>
      <w:docPartBody>
        <w:p w:rsidR="00243DA2" w:rsidRDefault="0012595D" w:rsidP="0012595D">
          <w:pPr>
            <w:pStyle w:val="5E355A277F3147ACBE79374464BC167E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31B45B6481148A0959D2851BAAAC2C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2D35A11-7F3E-4E11-A667-37AEF66EBDE5}"/>
      </w:docPartPr>
      <w:docPartBody>
        <w:p w:rsidR="00243DA2" w:rsidRDefault="0012595D" w:rsidP="0012595D">
          <w:pPr>
            <w:pStyle w:val="B31B45B6481148A0959D2851BAAAC2CC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506E6AD06D5412E808A35CCB902EB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3C8F57-4770-4E93-B976-4659395ABFDE}"/>
      </w:docPartPr>
      <w:docPartBody>
        <w:p w:rsidR="00243DA2" w:rsidRDefault="0012595D" w:rsidP="0012595D">
          <w:pPr>
            <w:pStyle w:val="A506E6AD06D5412E808A35CCB902EB25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68975485C594DE08EEC6F170155AC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0600AB-B947-4FE6-AB0D-39C71E8C51F3}"/>
      </w:docPartPr>
      <w:docPartBody>
        <w:p w:rsidR="00243DA2" w:rsidRDefault="0012595D" w:rsidP="0012595D">
          <w:pPr>
            <w:pStyle w:val="368975485C594DE08EEC6F170155AC6C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99A287EFFCB432482DA2FF169C335D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B5CEE45-2460-4EC7-8089-B4739CA7CE1F}"/>
      </w:docPartPr>
      <w:docPartBody>
        <w:p w:rsidR="00243DA2" w:rsidRDefault="0012595D" w:rsidP="0012595D">
          <w:pPr>
            <w:pStyle w:val="F99A287EFFCB432482DA2FF169C335DD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57B337A23ED4AA2A47E0091682F58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28C275-EA1C-4B41-97B1-67555F4D66AD}"/>
      </w:docPartPr>
      <w:docPartBody>
        <w:p w:rsidR="00243DA2" w:rsidRDefault="0012595D" w:rsidP="0012595D">
          <w:pPr>
            <w:pStyle w:val="157B337A23ED4AA2A47E0091682F588E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2E576547A824B549EBB48D8C806DF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A7EA897-14AC-445C-9CED-FAB44FDE723B}"/>
      </w:docPartPr>
      <w:docPartBody>
        <w:p w:rsidR="00243DA2" w:rsidRDefault="0012595D" w:rsidP="0012595D">
          <w:pPr>
            <w:pStyle w:val="C2E576547A824B549EBB48D8C806DF73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E3DEB0DDDAD4D3392C05A4CCA3DD0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6713FBE-CA94-43A1-A862-DFC25C500A72}"/>
      </w:docPartPr>
      <w:docPartBody>
        <w:p w:rsidR="00243DA2" w:rsidRDefault="0012595D" w:rsidP="0012595D">
          <w:pPr>
            <w:pStyle w:val="FE3DEB0DDDAD4D3392C05A4CCA3DD0B4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26D547FC6A74B8D8D983C9E540C66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4912FE-B0D7-4C42-95B2-A89F66AD515B}"/>
      </w:docPartPr>
      <w:docPartBody>
        <w:p w:rsidR="00243DA2" w:rsidRDefault="0012595D" w:rsidP="0012595D">
          <w:pPr>
            <w:pStyle w:val="826D547FC6A74B8D8D983C9E540C6658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C16E2A5DB5D4B4C8D8B2124F1AA946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86EE59-BB02-423D-A245-BC10D0244798}"/>
      </w:docPartPr>
      <w:docPartBody>
        <w:p w:rsidR="00243DA2" w:rsidRDefault="0012595D" w:rsidP="0012595D">
          <w:pPr>
            <w:pStyle w:val="2C16E2A5DB5D4B4C8D8B2124F1AA946E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21A8902A4BF4BB3B202450A0422F0F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A81B7E-4992-4080-B672-EDC9F1D1689C}"/>
      </w:docPartPr>
      <w:docPartBody>
        <w:p w:rsidR="00243DA2" w:rsidRDefault="0012595D" w:rsidP="0012595D">
          <w:pPr>
            <w:pStyle w:val="C21A8902A4BF4BB3B202450A0422F0FC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9E1A3966239452AB96FC5DC839A8ED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E16009-9164-4FE4-A8C8-416A29985EA0}"/>
      </w:docPartPr>
      <w:docPartBody>
        <w:p w:rsidR="00243DA2" w:rsidRDefault="0012595D" w:rsidP="0012595D">
          <w:pPr>
            <w:pStyle w:val="49E1A3966239452AB96FC5DC839A8ED5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E0C477C29754C8C9297003F778DEC8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E0C01F1-9365-4B2E-AE4F-3A44B5F51AD6}"/>
      </w:docPartPr>
      <w:docPartBody>
        <w:p w:rsidR="00243DA2" w:rsidRDefault="0012595D" w:rsidP="0012595D">
          <w:pPr>
            <w:pStyle w:val="4E0C477C29754C8C9297003F778DEC86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23CCF2F8F2D46BC9DA7E4F75ED1ACF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852375-6C8F-40F6-82BE-BC215B6AD975}"/>
      </w:docPartPr>
      <w:docPartBody>
        <w:p w:rsidR="00243DA2" w:rsidRDefault="0012595D" w:rsidP="0012595D">
          <w:pPr>
            <w:pStyle w:val="D23CCF2F8F2D46BC9DA7E4F75ED1ACF6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9A180E1FEC54167B2E600FC642B0E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6FA681-653F-4A12-A453-859E789921FB}"/>
      </w:docPartPr>
      <w:docPartBody>
        <w:p w:rsidR="00243DA2" w:rsidRDefault="0012595D" w:rsidP="0012595D">
          <w:pPr>
            <w:pStyle w:val="99A180E1FEC54167B2E600FC642B0ED3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8C82BCA85D44C7D8D5A616208FD797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B84BDEE-957F-4A1E-8764-FCE0504CC629}"/>
      </w:docPartPr>
      <w:docPartBody>
        <w:p w:rsidR="00243DA2" w:rsidRDefault="0012595D" w:rsidP="0012595D">
          <w:pPr>
            <w:pStyle w:val="08C82BCA85D44C7D8D5A616208FD7979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C1758A4F2F0482EBD5A3D64EDC365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723679-4107-4912-B785-2A67FC138A04}"/>
      </w:docPartPr>
      <w:docPartBody>
        <w:p w:rsidR="00243DA2" w:rsidRDefault="0012595D" w:rsidP="0012595D">
          <w:pPr>
            <w:pStyle w:val="DC1758A4F2F0482EBD5A3D64EDC365D3"/>
          </w:pPr>
          <w:r w:rsidRPr="00026C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 w:inkAnnotations="0"/>
  <w:defaultTabStop w:val="708"/>
  <w:hyphenationZone w:val="425"/>
  <w:characterSpacingControl w:val="doNotCompress"/>
  <w:compat>
    <w:useFELayout/>
  </w:compat>
  <w:rsids>
    <w:rsidRoot w:val="00C52EA9"/>
    <w:rsid w:val="0012595D"/>
    <w:rsid w:val="00243DA2"/>
    <w:rsid w:val="00502EAF"/>
    <w:rsid w:val="00524E35"/>
    <w:rsid w:val="006351AE"/>
    <w:rsid w:val="00641C84"/>
    <w:rsid w:val="007217F1"/>
    <w:rsid w:val="00862632"/>
    <w:rsid w:val="009E6E1C"/>
    <w:rsid w:val="00A85424"/>
    <w:rsid w:val="00B0110E"/>
    <w:rsid w:val="00C52EA9"/>
    <w:rsid w:val="00DF39E3"/>
    <w:rsid w:val="00F058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1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12595D"/>
    <w:rPr>
      <w:color w:val="808080"/>
    </w:rPr>
  </w:style>
  <w:style w:type="paragraph" w:customStyle="1" w:styleId="9C75AD832D0A422CA43763356E32B7AD">
    <w:name w:val="9C75AD832D0A422CA43763356E32B7AD"/>
    <w:rsid w:val="0012595D"/>
  </w:style>
  <w:style w:type="paragraph" w:customStyle="1" w:styleId="8BA83C59E7114C418C42158292657158">
    <w:name w:val="8BA83C59E7114C418C42158292657158"/>
    <w:rsid w:val="0012595D"/>
  </w:style>
  <w:style w:type="paragraph" w:customStyle="1" w:styleId="06F4070BFCD046A18F4BC39873260986">
    <w:name w:val="06F4070BFCD046A18F4BC39873260986"/>
    <w:rsid w:val="0012595D"/>
  </w:style>
  <w:style w:type="paragraph" w:customStyle="1" w:styleId="88A24CEE3A4C42EAA46BEEFF96D09AD6">
    <w:name w:val="88A24CEE3A4C42EAA46BEEFF96D09AD6"/>
    <w:rsid w:val="0012595D"/>
  </w:style>
  <w:style w:type="paragraph" w:customStyle="1" w:styleId="FACAA15C8A9143EDACAAF0291DC3B205">
    <w:name w:val="FACAA15C8A9143EDACAAF0291DC3B205"/>
    <w:rsid w:val="0012595D"/>
  </w:style>
  <w:style w:type="paragraph" w:customStyle="1" w:styleId="166565CC5D834DE78AE2A630715EA211">
    <w:name w:val="166565CC5D834DE78AE2A630715EA211"/>
    <w:rsid w:val="0012595D"/>
  </w:style>
  <w:style w:type="paragraph" w:customStyle="1" w:styleId="D762C931F5394352AA398AF8E91D7740">
    <w:name w:val="D762C931F5394352AA398AF8E91D7740"/>
    <w:rsid w:val="0012595D"/>
  </w:style>
  <w:style w:type="paragraph" w:customStyle="1" w:styleId="5E355A277F3147ACBE79374464BC167E">
    <w:name w:val="5E355A277F3147ACBE79374464BC167E"/>
    <w:rsid w:val="0012595D"/>
  </w:style>
  <w:style w:type="paragraph" w:customStyle="1" w:styleId="B31B45B6481148A0959D2851BAAAC2CC">
    <w:name w:val="B31B45B6481148A0959D2851BAAAC2CC"/>
    <w:rsid w:val="0012595D"/>
  </w:style>
  <w:style w:type="paragraph" w:customStyle="1" w:styleId="A506E6AD06D5412E808A35CCB902EB25">
    <w:name w:val="A506E6AD06D5412E808A35CCB902EB25"/>
    <w:rsid w:val="0012595D"/>
  </w:style>
  <w:style w:type="paragraph" w:customStyle="1" w:styleId="368975485C594DE08EEC6F170155AC6C">
    <w:name w:val="368975485C594DE08EEC6F170155AC6C"/>
    <w:rsid w:val="0012595D"/>
  </w:style>
  <w:style w:type="paragraph" w:customStyle="1" w:styleId="F99A287EFFCB432482DA2FF169C335DD">
    <w:name w:val="F99A287EFFCB432482DA2FF169C335DD"/>
    <w:rsid w:val="0012595D"/>
  </w:style>
  <w:style w:type="paragraph" w:customStyle="1" w:styleId="157B337A23ED4AA2A47E0091682F588E">
    <w:name w:val="157B337A23ED4AA2A47E0091682F588E"/>
    <w:rsid w:val="0012595D"/>
  </w:style>
  <w:style w:type="paragraph" w:customStyle="1" w:styleId="C2E576547A824B549EBB48D8C806DF73">
    <w:name w:val="C2E576547A824B549EBB48D8C806DF73"/>
    <w:rsid w:val="0012595D"/>
  </w:style>
  <w:style w:type="paragraph" w:customStyle="1" w:styleId="FE3DEB0DDDAD4D3392C05A4CCA3DD0B4">
    <w:name w:val="FE3DEB0DDDAD4D3392C05A4CCA3DD0B4"/>
    <w:rsid w:val="0012595D"/>
  </w:style>
  <w:style w:type="paragraph" w:customStyle="1" w:styleId="826D547FC6A74B8D8D983C9E540C6658">
    <w:name w:val="826D547FC6A74B8D8D983C9E540C6658"/>
    <w:rsid w:val="0012595D"/>
  </w:style>
  <w:style w:type="paragraph" w:customStyle="1" w:styleId="2C16E2A5DB5D4B4C8D8B2124F1AA946E">
    <w:name w:val="2C16E2A5DB5D4B4C8D8B2124F1AA946E"/>
    <w:rsid w:val="0012595D"/>
  </w:style>
  <w:style w:type="paragraph" w:customStyle="1" w:styleId="C21A8902A4BF4BB3B202450A0422F0FC">
    <w:name w:val="C21A8902A4BF4BB3B202450A0422F0FC"/>
    <w:rsid w:val="0012595D"/>
  </w:style>
  <w:style w:type="paragraph" w:customStyle="1" w:styleId="49E1A3966239452AB96FC5DC839A8ED5">
    <w:name w:val="49E1A3966239452AB96FC5DC839A8ED5"/>
    <w:rsid w:val="0012595D"/>
  </w:style>
  <w:style w:type="paragraph" w:customStyle="1" w:styleId="4E0C477C29754C8C9297003F778DEC86">
    <w:name w:val="4E0C477C29754C8C9297003F778DEC86"/>
    <w:rsid w:val="0012595D"/>
  </w:style>
  <w:style w:type="paragraph" w:customStyle="1" w:styleId="D23CCF2F8F2D46BC9DA7E4F75ED1ACF6">
    <w:name w:val="D23CCF2F8F2D46BC9DA7E4F75ED1ACF6"/>
    <w:rsid w:val="0012595D"/>
  </w:style>
  <w:style w:type="paragraph" w:customStyle="1" w:styleId="99A180E1FEC54167B2E600FC642B0ED3">
    <w:name w:val="99A180E1FEC54167B2E600FC642B0ED3"/>
    <w:rsid w:val="0012595D"/>
  </w:style>
  <w:style w:type="paragraph" w:customStyle="1" w:styleId="08C82BCA85D44C7D8D5A616208FD7979">
    <w:name w:val="08C82BCA85D44C7D8D5A616208FD7979"/>
    <w:rsid w:val="0012595D"/>
  </w:style>
  <w:style w:type="paragraph" w:customStyle="1" w:styleId="DC1758A4F2F0482EBD5A3D64EDC365D3">
    <w:name w:val="DC1758A4F2F0482EBD5A3D64EDC365D3"/>
    <w:rsid w:val="0012595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A1D54-EC23-4ECC-8F26-E73F4C267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337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IF-SUL</dc:creator>
  <dc:description/>
  <cp:lastModifiedBy>Bruno Cielo de Barros Correia</cp:lastModifiedBy>
  <cp:revision>41</cp:revision>
  <cp:lastPrinted>2014-12-09T11:47:00Z</cp:lastPrinted>
  <dcterms:created xsi:type="dcterms:W3CDTF">2016-08-03T17:05:00Z</dcterms:created>
  <dcterms:modified xsi:type="dcterms:W3CDTF">2016-09-05T17:08:00Z</dcterms:modified>
</cp:coreProperties>
</file>