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F7B9E" w14:textId="77777777" w:rsidR="00B7407C" w:rsidRPr="00B7407C" w:rsidRDefault="00B7407C" w:rsidP="00B7407C">
      <w:pPr>
        <w:widowControl w:val="0"/>
        <w:spacing w:before="44" w:after="0" w:line="240" w:lineRule="auto"/>
        <w:ind w:left="723" w:firstLine="723"/>
        <w:jc w:val="center"/>
        <w:outlineLvl w:val="0"/>
        <w:rPr>
          <w:rFonts w:ascii="Arial" w:eastAsia="Arial" w:hAnsi="Arial" w:cs="Arial"/>
          <w:b/>
          <w:bCs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bCs/>
          <w:kern w:val="0"/>
          <w:sz w:val="19"/>
          <w:szCs w:val="19"/>
          <w:lang w:val="pt-PT"/>
          <w14:ligatures w14:val="none"/>
        </w:rPr>
        <w:t>ANEXO II – FICHA DE INSCRIÇÃO DA(O) CANDIDATA(O)</w:t>
      </w:r>
    </w:p>
    <w:p w14:paraId="74C61710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6E6FC9A1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51971967" w14:textId="77777777" w:rsidR="00B7407C" w:rsidRPr="00B7407C" w:rsidRDefault="00B7407C" w:rsidP="00B7407C">
      <w:pPr>
        <w:widowControl w:val="0"/>
        <w:spacing w:before="122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2CB65E42" w14:textId="77777777" w:rsidR="00B7407C" w:rsidRPr="00B7407C" w:rsidRDefault="00B7407C" w:rsidP="00B7407C">
      <w:pPr>
        <w:widowControl w:val="0"/>
        <w:spacing w:after="0" w:line="240" w:lineRule="auto"/>
        <w:ind w:left="725"/>
        <w:jc w:val="center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CARGO PRETENDIDO:</w:t>
      </w:r>
    </w:p>
    <w:p w14:paraId="6B4ADBA5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31D948B2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77C6A2F6" w14:textId="77777777" w:rsidR="00B7407C" w:rsidRPr="00B7407C" w:rsidRDefault="00B7407C" w:rsidP="00B7407C">
      <w:pPr>
        <w:widowControl w:val="0"/>
        <w:spacing w:before="122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1A66B074" w14:textId="77777777" w:rsidR="00B7407C" w:rsidRPr="00B7407C" w:rsidRDefault="00B7407C" w:rsidP="00B7407C">
      <w:pPr>
        <w:widowControl w:val="0"/>
        <w:spacing w:after="0" w:line="240" w:lineRule="auto"/>
        <w:ind w:left="1506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( ) Coordenação do Curso Técnico Integrado em Eletromecânica</w:t>
      </w:r>
    </w:p>
    <w:p w14:paraId="708C19FF" w14:textId="77777777" w:rsidR="00B7407C" w:rsidRPr="00B7407C" w:rsidRDefault="00B7407C" w:rsidP="00B7407C">
      <w:pPr>
        <w:widowControl w:val="0"/>
        <w:spacing w:before="43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49CE2CE5" w14:textId="77777777" w:rsidR="00B7407C" w:rsidRPr="00B7407C" w:rsidRDefault="00B7407C" w:rsidP="00B7407C">
      <w:pPr>
        <w:widowControl w:val="0"/>
        <w:spacing w:before="1" w:after="0" w:line="540" w:lineRule="auto"/>
        <w:ind w:left="1506" w:right="1540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( ) Coordenação do Curso Técnico Integrado em Informática</w:t>
      </w:r>
    </w:p>
    <w:p w14:paraId="059D1E58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77A1BE94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13191ED7" w14:textId="77777777" w:rsidR="00B7407C" w:rsidRPr="00B7407C" w:rsidRDefault="00B7407C" w:rsidP="00B7407C">
      <w:pPr>
        <w:widowControl w:val="0"/>
        <w:spacing w:before="182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45C0E74F" w14:textId="77777777" w:rsidR="00B7407C" w:rsidRPr="00B7407C" w:rsidRDefault="00B7407C" w:rsidP="00B7407C">
      <w:pPr>
        <w:widowControl w:val="0"/>
        <w:spacing w:after="0" w:line="240" w:lineRule="auto"/>
        <w:ind w:left="1506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Nome da(o) candidata(o):</w:t>
      </w:r>
    </w:p>
    <w:p w14:paraId="1476AD4D" w14:textId="77777777" w:rsidR="00B7407C" w:rsidRPr="00B7407C" w:rsidRDefault="00B7407C" w:rsidP="00B7407C">
      <w:pPr>
        <w:widowControl w:val="0"/>
        <w:spacing w:before="127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27E31028" w14:textId="77777777" w:rsidR="00B7407C" w:rsidRPr="00B7407C" w:rsidRDefault="00B7407C" w:rsidP="00B7407C">
      <w:pPr>
        <w:widowControl w:val="0"/>
        <w:spacing w:before="1" w:after="0" w:line="240" w:lineRule="auto"/>
        <w:ind w:left="1506"/>
        <w:outlineLvl w:val="0"/>
        <w:rPr>
          <w:rFonts w:ascii="Arial" w:eastAsia="Arial" w:hAnsi="Arial" w:cs="Arial"/>
          <w:b/>
          <w:bCs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bCs/>
          <w:kern w:val="0"/>
          <w:sz w:val="19"/>
          <w:szCs w:val="19"/>
          <w:lang w:val="pt-PT"/>
          <w14:ligatures w14:val="none"/>
        </w:rPr>
        <w:t>SIAPE:</w:t>
      </w:r>
    </w:p>
    <w:p w14:paraId="4CEF9650" w14:textId="77777777" w:rsidR="00B7407C" w:rsidRPr="00B7407C" w:rsidRDefault="00B7407C" w:rsidP="00B7407C">
      <w:pPr>
        <w:widowControl w:val="0"/>
        <w:spacing w:before="127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1E66555A" w14:textId="77777777" w:rsidR="00B7407C" w:rsidRPr="00B7407C" w:rsidRDefault="00B7407C" w:rsidP="00B7407C">
      <w:pPr>
        <w:widowControl w:val="0"/>
        <w:spacing w:after="0" w:line="240" w:lineRule="auto"/>
        <w:ind w:left="1506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CPF:</w:t>
      </w:r>
    </w:p>
    <w:p w14:paraId="56E532D0" w14:textId="77777777" w:rsidR="00B7407C" w:rsidRPr="00B7407C" w:rsidRDefault="00B7407C" w:rsidP="00B7407C">
      <w:pPr>
        <w:widowControl w:val="0"/>
        <w:spacing w:before="127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31DB3C97" w14:textId="77777777" w:rsidR="00B7407C" w:rsidRPr="00B7407C" w:rsidRDefault="00B7407C" w:rsidP="00B7407C">
      <w:pPr>
        <w:widowControl w:val="0"/>
        <w:spacing w:after="0" w:line="240" w:lineRule="auto"/>
        <w:ind w:left="1506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Data de nascimento:</w:t>
      </w:r>
    </w:p>
    <w:p w14:paraId="42B03D54" w14:textId="77777777" w:rsidR="00B7407C" w:rsidRPr="00B7407C" w:rsidRDefault="00B7407C" w:rsidP="00B7407C">
      <w:pPr>
        <w:widowControl w:val="0"/>
        <w:spacing w:before="127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7E2D9C80" w14:textId="77777777" w:rsidR="00B7407C" w:rsidRPr="00B7407C" w:rsidRDefault="00B7407C" w:rsidP="00B7407C">
      <w:pPr>
        <w:widowControl w:val="0"/>
        <w:spacing w:after="0" w:line="240" w:lineRule="auto"/>
        <w:ind w:left="1506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Telefone celular:</w:t>
      </w:r>
    </w:p>
    <w:p w14:paraId="36D9C44D" w14:textId="77777777" w:rsidR="00B7407C" w:rsidRPr="00B7407C" w:rsidRDefault="00B7407C" w:rsidP="00B7407C">
      <w:pPr>
        <w:widowControl w:val="0"/>
        <w:spacing w:before="127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5B4C83BB" w14:textId="77777777" w:rsidR="00B7407C" w:rsidRPr="00B7407C" w:rsidRDefault="00B7407C" w:rsidP="00B7407C">
      <w:pPr>
        <w:widowControl w:val="0"/>
        <w:spacing w:after="0" w:line="240" w:lineRule="auto"/>
        <w:ind w:left="1506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E-mail:</w:t>
      </w:r>
    </w:p>
    <w:p w14:paraId="21667AE5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7385747C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61D2BC52" w14:textId="77777777" w:rsidR="00B7407C" w:rsidRPr="00B7407C" w:rsidRDefault="00B7407C" w:rsidP="00B7407C">
      <w:pPr>
        <w:widowControl w:val="0"/>
        <w:spacing w:before="182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6C8F789E" w14:textId="77777777" w:rsidR="00B7407C" w:rsidRPr="00B7407C" w:rsidRDefault="00B7407C" w:rsidP="00B7407C">
      <w:pPr>
        <w:widowControl w:val="0"/>
        <w:spacing w:before="1" w:after="0" w:line="328" w:lineRule="auto"/>
        <w:ind w:left="1506" w:right="887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Declaro estar ciente e de acordo com as normas estabelecidas no Edital do processo de escolha para Coordenações de Cursos.</w:t>
      </w:r>
    </w:p>
    <w:p w14:paraId="571335A4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16FDB251" w14:textId="77777777" w:rsidR="00B7407C" w:rsidRPr="00B7407C" w:rsidRDefault="00B7407C" w:rsidP="00B7407C">
      <w:pPr>
        <w:widowControl w:val="0"/>
        <w:spacing w:before="212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1DAE89D2" w14:textId="77777777" w:rsidR="00B7407C" w:rsidRPr="00B7407C" w:rsidRDefault="00B7407C" w:rsidP="00B7407C">
      <w:pPr>
        <w:widowControl w:val="0"/>
        <w:tabs>
          <w:tab w:val="left" w:pos="3384"/>
          <w:tab w:val="left" w:pos="5209"/>
        </w:tabs>
        <w:spacing w:after="0" w:line="240" w:lineRule="auto"/>
        <w:ind w:left="1506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 xml:space="preserve">Sapiranga, </w:t>
      </w:r>
      <w:r w:rsidRPr="00B7407C">
        <w:rPr>
          <w:rFonts w:ascii="Times New Roman" w:eastAsia="Times New Roman" w:hAnsi="Times New Roman" w:cs="Times New Roman"/>
          <w:kern w:val="0"/>
          <w:sz w:val="19"/>
          <w:szCs w:val="19"/>
          <w:u w:val="single"/>
          <w:lang w:val="pt-PT"/>
          <w14:ligatures w14:val="none"/>
        </w:rPr>
        <w:tab/>
      </w: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 xml:space="preserve">de </w:t>
      </w:r>
      <w:r w:rsidRPr="00B7407C">
        <w:rPr>
          <w:rFonts w:ascii="Times New Roman" w:eastAsia="Times New Roman" w:hAnsi="Times New Roman" w:cs="Times New Roman"/>
          <w:kern w:val="0"/>
          <w:sz w:val="19"/>
          <w:szCs w:val="19"/>
          <w:u w:val="single"/>
          <w:lang w:val="pt-PT"/>
          <w14:ligatures w14:val="none"/>
        </w:rPr>
        <w:tab/>
      </w: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de 2025</w:t>
      </w:r>
    </w:p>
    <w:p w14:paraId="4BEA0033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6B16863B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5A28803D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5ECC9946" w14:textId="77777777" w:rsidR="00B7407C" w:rsidRPr="00B7407C" w:rsidRDefault="00B7407C" w:rsidP="00B7407C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6A20E898" w14:textId="77777777" w:rsidR="00B7407C" w:rsidRPr="00B7407C" w:rsidRDefault="00B7407C" w:rsidP="00B7407C">
      <w:pPr>
        <w:widowControl w:val="0"/>
        <w:spacing w:before="136"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  <w:r w:rsidRPr="00B7407C">
        <w:rPr>
          <w:rFonts w:ascii="Arial" w:eastAsia="Arial" w:hAnsi="Arial" w:cs="Arial"/>
          <w:noProof/>
          <w:kern w:val="0"/>
          <w:sz w:val="22"/>
          <w:szCs w:val="22"/>
          <w:lang w:val="pt-PT"/>
          <w14:ligatures w14:val="non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78AB6702" wp14:editId="629BBD06">
                <wp:simplePos x="0" y="0"/>
                <wp:positionH relativeFrom="column">
                  <wp:posOffset>2514600</wp:posOffset>
                </wp:positionH>
                <wp:positionV relativeFrom="paragraph">
                  <wp:posOffset>241300</wp:posOffset>
                </wp:positionV>
                <wp:extent cx="1645920" cy="12700"/>
                <wp:effectExtent l="0" t="0" r="0" b="0"/>
                <wp:wrapTopAndBottom distT="0" distB="0"/>
                <wp:docPr id="24" name="Forma Livre: Form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23040" y="3779365"/>
                          <a:ext cx="1645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45920" h="120000" extrusionOk="0">
                              <a:moveTo>
                                <a:pt x="0" y="0"/>
                              </a:moveTo>
                              <a:lnTo>
                                <a:pt x="1645605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0BEC66" id="Forma Livre: Forma 24" o:spid="_x0000_s1026" style="position:absolute;margin-left:198pt;margin-top:19pt;width:129.6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1645920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" path="m,l1645605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0B880B14" w14:textId="77777777" w:rsidR="00B7407C" w:rsidRPr="00B7407C" w:rsidRDefault="00B7407C" w:rsidP="00B7407C">
      <w:pPr>
        <w:widowControl w:val="0"/>
        <w:spacing w:before="37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20044C86" w14:textId="52263918" w:rsidR="00907464" w:rsidRDefault="00B7407C" w:rsidP="00AA668E">
      <w:pPr>
        <w:widowControl w:val="0"/>
        <w:spacing w:after="0" w:line="240" w:lineRule="auto"/>
        <w:ind w:left="723" w:right="5"/>
        <w:jc w:val="center"/>
      </w:pPr>
      <w:r w:rsidRPr="00B7407C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Assinatur</w:t>
      </w:r>
      <w:r w:rsidR="00AA668E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a</w:t>
      </w:r>
    </w:p>
    <w:sectPr w:rsidR="009074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7C"/>
    <w:rsid w:val="00907464"/>
    <w:rsid w:val="00AA668E"/>
    <w:rsid w:val="00B52FAA"/>
    <w:rsid w:val="00B7407C"/>
    <w:rsid w:val="00BC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7F06B"/>
  <w15:chartTrackingRefBased/>
  <w15:docId w15:val="{32F2AB33-858F-4754-B23A-ECAF9E54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74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4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40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4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40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4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74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74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74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40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40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40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407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407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40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740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740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740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74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74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74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74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74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740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7407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7407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740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7407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740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384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Júlio Korzekwa</dc:creator>
  <cp:keywords/>
  <dc:description/>
  <cp:lastModifiedBy>Júlio Korzekwa</cp:lastModifiedBy>
  <cp:revision>2</cp:revision>
  <dcterms:created xsi:type="dcterms:W3CDTF">2025-08-04T18:22:00Z</dcterms:created>
  <dcterms:modified xsi:type="dcterms:W3CDTF">2025-08-04T18:23:00Z</dcterms:modified>
</cp:coreProperties>
</file>